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85D" w:rsidRDefault="00DB26E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41038DC" wp14:editId="1D62049A">
            <wp:simplePos x="0" y="0"/>
            <wp:positionH relativeFrom="margin">
              <wp:align>left</wp:align>
            </wp:positionH>
            <wp:positionV relativeFrom="paragraph">
              <wp:posOffset>-733425</wp:posOffset>
            </wp:positionV>
            <wp:extent cx="1006491" cy="695325"/>
            <wp:effectExtent l="0" t="0" r="3175" b="0"/>
            <wp:wrapNone/>
            <wp:docPr id="4" name="Picture 4" descr="St Gabriel's R C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Gabriel's R C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91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3537157E" wp14:editId="1554709E">
            <wp:extent cx="8258175" cy="5276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17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F285D" w:rsidSect="002C5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9EA"/>
    <w:rsid w:val="002C59EA"/>
    <w:rsid w:val="007F285D"/>
    <w:rsid w:val="00DB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28D39E-5DC9-4512-98D7-65A7782A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6E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6E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Doyle</dc:creator>
  <cp:keywords/>
  <dc:description/>
  <cp:lastModifiedBy>Laura Doyle</cp:lastModifiedBy>
  <cp:revision>2</cp:revision>
  <cp:lastPrinted>2024-03-11T21:19:00Z</cp:lastPrinted>
  <dcterms:created xsi:type="dcterms:W3CDTF">2024-03-11T21:10:00Z</dcterms:created>
  <dcterms:modified xsi:type="dcterms:W3CDTF">2024-03-11T21:19:00Z</dcterms:modified>
</cp:coreProperties>
</file>