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AE" w:rsidRDefault="00A07129" w:rsidP="00D706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F129F3" wp14:editId="5AE3303C">
                <wp:simplePos x="0" y="0"/>
                <wp:positionH relativeFrom="column">
                  <wp:posOffset>4562475</wp:posOffset>
                </wp:positionH>
                <wp:positionV relativeFrom="paragraph">
                  <wp:posOffset>-685800</wp:posOffset>
                </wp:positionV>
                <wp:extent cx="2419350" cy="4352925"/>
                <wp:effectExtent l="228600" t="228600" r="247650" b="2571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435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Scientist</w:t>
                            </w:r>
                          </w:p>
                          <w:p w:rsidR="001F53A0" w:rsidRPr="003461C6" w:rsidRDefault="001F53A0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461C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Seasons</w:t>
                            </w:r>
                          </w:p>
                          <w:p w:rsidR="001F53A0" w:rsidRPr="003461C6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461C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Observe changes across </w:t>
                            </w:r>
                            <w:r w:rsidR="00F00924" w:rsidRPr="003461C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Autumn</w:t>
                            </w:r>
                            <w:r w:rsidRPr="003461C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/</w:t>
                            </w:r>
                            <w:r w:rsidR="00F00924" w:rsidRPr="003461C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Winter</w:t>
                            </w:r>
                          </w:p>
                          <w:p w:rsidR="001C6FA8" w:rsidRPr="003461C6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461C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Observe &amp; describe weather associated with the seasons</w:t>
                            </w:r>
                          </w:p>
                          <w:p w:rsidR="001C6FA8" w:rsidRPr="003461C6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461C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Observe the changes in the length of day</w:t>
                            </w:r>
                          </w:p>
                          <w:p w:rsidR="001C6FA8" w:rsidRPr="003461C6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461C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Diary of weather over a period of a week</w:t>
                            </w:r>
                          </w:p>
                          <w:p w:rsidR="001C6FA8" w:rsidRDefault="001C6FA8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461C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Weather </w:t>
                            </w:r>
                            <w:r w:rsidR="003D0B95" w:rsidRPr="003461C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forecasts</w:t>
                            </w:r>
                          </w:p>
                          <w:p w:rsidR="00A07129" w:rsidRDefault="00A07129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Observe changes in clothes we wear.</w:t>
                            </w:r>
                          </w:p>
                          <w:p w:rsidR="00A07129" w:rsidRPr="003461C6" w:rsidRDefault="00A07129" w:rsidP="001F5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Observe what animals do when the weather changes.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129F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59.25pt;margin-top:-54pt;width:190.5pt;height:342.7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Scientist</w:t>
                      </w:r>
                    </w:p>
                    <w:p w:rsidR="001F53A0" w:rsidRPr="003461C6" w:rsidRDefault="001F53A0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461C6">
                        <w:rPr>
                          <w:rFonts w:ascii="Century Gothic" w:hAnsi="Century Gothic"/>
                          <w:sz w:val="20"/>
                          <w:szCs w:val="20"/>
                        </w:rPr>
                        <w:t>Seasons</w:t>
                      </w:r>
                    </w:p>
                    <w:p w:rsidR="001F53A0" w:rsidRPr="003461C6" w:rsidRDefault="001C6FA8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461C6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Observe changes across </w:t>
                      </w:r>
                      <w:r w:rsidR="00F00924" w:rsidRPr="003461C6">
                        <w:rPr>
                          <w:rFonts w:ascii="Century Gothic" w:hAnsi="Century Gothic"/>
                          <w:sz w:val="20"/>
                          <w:szCs w:val="20"/>
                        </w:rPr>
                        <w:t>Autumn</w:t>
                      </w:r>
                      <w:r w:rsidRPr="003461C6">
                        <w:rPr>
                          <w:rFonts w:ascii="Century Gothic" w:hAnsi="Century Gothic"/>
                          <w:sz w:val="20"/>
                          <w:szCs w:val="20"/>
                        </w:rPr>
                        <w:t>/</w:t>
                      </w:r>
                      <w:r w:rsidR="00F00924" w:rsidRPr="003461C6">
                        <w:rPr>
                          <w:rFonts w:ascii="Century Gothic" w:hAnsi="Century Gothic"/>
                          <w:sz w:val="20"/>
                          <w:szCs w:val="20"/>
                        </w:rPr>
                        <w:t>Winter</w:t>
                      </w:r>
                    </w:p>
                    <w:p w:rsidR="001C6FA8" w:rsidRPr="003461C6" w:rsidRDefault="001C6FA8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461C6">
                        <w:rPr>
                          <w:rFonts w:ascii="Century Gothic" w:hAnsi="Century Gothic"/>
                          <w:sz w:val="20"/>
                          <w:szCs w:val="20"/>
                        </w:rPr>
                        <w:t>Observe &amp; describe weather associated with the seasons</w:t>
                      </w:r>
                    </w:p>
                    <w:p w:rsidR="001C6FA8" w:rsidRPr="003461C6" w:rsidRDefault="001C6FA8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461C6">
                        <w:rPr>
                          <w:rFonts w:ascii="Century Gothic" w:hAnsi="Century Gothic"/>
                          <w:sz w:val="20"/>
                          <w:szCs w:val="20"/>
                        </w:rPr>
                        <w:t>Observe the changes in the length of day</w:t>
                      </w:r>
                    </w:p>
                    <w:p w:rsidR="001C6FA8" w:rsidRPr="003461C6" w:rsidRDefault="001C6FA8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461C6">
                        <w:rPr>
                          <w:rFonts w:ascii="Century Gothic" w:hAnsi="Century Gothic"/>
                          <w:sz w:val="20"/>
                          <w:szCs w:val="20"/>
                        </w:rPr>
                        <w:t>Diary of weather over a period of a week</w:t>
                      </w:r>
                    </w:p>
                    <w:p w:rsidR="001C6FA8" w:rsidRDefault="001C6FA8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461C6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Weather </w:t>
                      </w:r>
                      <w:r w:rsidR="003D0B95" w:rsidRPr="003461C6">
                        <w:rPr>
                          <w:rFonts w:ascii="Century Gothic" w:hAnsi="Century Gothic"/>
                          <w:sz w:val="20"/>
                          <w:szCs w:val="20"/>
                        </w:rPr>
                        <w:t>forecasts</w:t>
                      </w:r>
                    </w:p>
                    <w:p w:rsidR="00A07129" w:rsidRDefault="00A07129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Observe changes in clothes we wear.</w:t>
                      </w:r>
                    </w:p>
                    <w:p w:rsidR="00A07129" w:rsidRPr="003461C6" w:rsidRDefault="00A07129" w:rsidP="001F53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Observe what animals do when the weather changes.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F129F3" wp14:editId="5AE3303C">
                <wp:simplePos x="0" y="0"/>
                <wp:positionH relativeFrom="column">
                  <wp:posOffset>7058025</wp:posOffset>
                </wp:positionH>
                <wp:positionV relativeFrom="paragraph">
                  <wp:posOffset>-666750</wp:posOffset>
                </wp:positionV>
                <wp:extent cx="2476500" cy="714375"/>
                <wp:effectExtent l="228600" t="228600" r="247650" b="257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714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216704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Historian</w:t>
                            </w:r>
                          </w:p>
                          <w:p w:rsidR="009820BD" w:rsidRDefault="009820BD" w:rsidP="009820BD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9820BD" w:rsidRPr="009820BD" w:rsidRDefault="009820BD" w:rsidP="009820BD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5" o:spid="_x0000_s1027" type="#_x0000_t202" style="position:absolute;margin-left:555.75pt;margin-top:-52.5pt;width:195pt;height:5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" fillcolor="window" strokeweight=".5pt">
                <v:textbox>
                  <w:txbxContent>
                    <w:p w:rsidR="009B4FAE" w:rsidRPr="00216704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216704">
                        <w:rPr>
                          <w:rFonts w:ascii="Century Gothic" w:hAnsi="Century Gothic"/>
                          <w:b/>
                          <w:u w:val="single"/>
                        </w:rPr>
                        <w:t>Historian</w:t>
                      </w:r>
                    </w:p>
                    <w:p w:rsidR="009820BD" w:rsidRDefault="009820BD" w:rsidP="009820BD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9820BD" w:rsidRPr="009820BD" w:rsidRDefault="009820BD" w:rsidP="009820BD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3C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F129F3" wp14:editId="5AE3303C">
                <wp:simplePos x="0" y="0"/>
                <wp:positionH relativeFrom="column">
                  <wp:posOffset>1962150</wp:posOffset>
                </wp:positionH>
                <wp:positionV relativeFrom="paragraph">
                  <wp:posOffset>-657224</wp:posOffset>
                </wp:positionV>
                <wp:extent cx="2419350" cy="3448050"/>
                <wp:effectExtent l="228600" t="228600" r="247650" b="2476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48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77260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Speaker / Reader / Writer</w:t>
                            </w:r>
                          </w:p>
                          <w:p w:rsidR="00C32D4E" w:rsidRPr="00216704" w:rsidRDefault="00623C55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Room on the Broom</w:t>
                            </w:r>
                            <w:r w:rsidR="00C32D4E"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– Narrative</w:t>
                            </w:r>
                          </w:p>
                          <w:p w:rsidR="00C32D4E" w:rsidRPr="00216704" w:rsidRDefault="00623C55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Room on t</w:t>
                            </w:r>
                            <w:r w:rsidR="00A07129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he Broom - </w:t>
                            </w:r>
                            <w:r w:rsidR="00C32D4E"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shared reading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Sentence –Capital letter/finger space/ full stop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Lists</w:t>
                            </w:r>
                          </w:p>
                          <w:p w:rsidR="00C32D4E" w:rsidRPr="00216704" w:rsidRDefault="00623C55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Plot, </w:t>
                            </w:r>
                            <w:r w:rsidR="00C32D4E"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Character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&amp; setting</w:t>
                            </w:r>
                            <w:r w:rsidR="00C32D4E"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description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Prediction </w:t>
                            </w:r>
                          </w:p>
                          <w:p w:rsidR="00C32D4E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Questioning – Who, what where etc</w:t>
                            </w:r>
                          </w:p>
                          <w:p w:rsidR="00623C55" w:rsidRPr="00216704" w:rsidRDefault="00623C55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Rhyme, rhythm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Story writing</w:t>
                            </w:r>
                          </w:p>
                          <w:p w:rsidR="00C32D4E" w:rsidRPr="00216704" w:rsidRDefault="00C32D4E" w:rsidP="00C32D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Suffix - -ed</w:t>
                            </w:r>
                            <w:r w:rsidR="00623C55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, ing, er, est, s, es</w:t>
                            </w:r>
                          </w:p>
                          <w:p w:rsidR="00C32D4E" w:rsidRPr="00216704" w:rsidRDefault="00C32D4E" w:rsidP="00F674F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Hot seating- Characters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11" o:spid="_x0000_s1028" type="#_x0000_t202" style="position:absolute;margin-left:154.5pt;margin-top:-51.75pt;width:190.5pt;height:271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" fillcolor="window" strokeweight=".5pt">
                <v:textbox>
                  <w:txbxContent>
                    <w:p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77260A">
                        <w:rPr>
                          <w:rFonts w:ascii="Century Gothic" w:hAnsi="Century Gothic"/>
                          <w:b/>
                          <w:u w:val="single"/>
                        </w:rPr>
                        <w:t>Speaker / Reader / Writer</w:t>
                      </w:r>
                    </w:p>
                    <w:p w:rsidR="00C32D4E" w:rsidRPr="00216704" w:rsidRDefault="00623C55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Room on the Broom</w:t>
                      </w:r>
                      <w:r w:rsidR="00C32D4E"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– Narrative</w:t>
                      </w:r>
                    </w:p>
                    <w:p w:rsidR="00C32D4E" w:rsidRPr="00216704" w:rsidRDefault="00623C55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Room on t</w:t>
                      </w:r>
                      <w:r w:rsidR="00A07129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he Broom - </w:t>
                      </w:r>
                      <w:r w:rsidR="00C32D4E"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shared reading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Sentence –Capital letter/finger space/ full stop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Lists</w:t>
                      </w:r>
                    </w:p>
                    <w:p w:rsidR="00C32D4E" w:rsidRPr="00216704" w:rsidRDefault="00623C55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Plot, </w:t>
                      </w:r>
                      <w:r w:rsidR="00C32D4E"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Character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&amp; setting</w:t>
                      </w:r>
                      <w:r w:rsidR="00C32D4E"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description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Prediction </w:t>
                      </w:r>
                    </w:p>
                    <w:p w:rsidR="00C32D4E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Questioning – Who, what where etc</w:t>
                      </w:r>
                    </w:p>
                    <w:p w:rsidR="00623C55" w:rsidRPr="00216704" w:rsidRDefault="00623C55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Rhyme, rhythm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Story writing</w:t>
                      </w:r>
                    </w:p>
                    <w:p w:rsidR="00C32D4E" w:rsidRPr="00216704" w:rsidRDefault="00C32D4E" w:rsidP="00C32D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Suffix - -ed</w:t>
                      </w:r>
                      <w:r w:rsidR="00623C55">
                        <w:rPr>
                          <w:rFonts w:ascii="Century Gothic" w:hAnsi="Century Gothic"/>
                          <w:sz w:val="20"/>
                          <w:szCs w:val="20"/>
                        </w:rPr>
                        <w:t>, ing, er, est, s, es</w:t>
                      </w:r>
                    </w:p>
                    <w:p w:rsidR="00C32D4E" w:rsidRPr="00216704" w:rsidRDefault="00C32D4E" w:rsidP="00F674F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Hot seating- Characters</w:t>
                      </w:r>
                    </w:p>
                  </w:txbxContent>
                </v:textbox>
              </v:shape>
            </w:pict>
          </mc:Fallback>
        </mc:AlternateContent>
      </w:r>
      <w:r w:rsidR="00623C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-676275</wp:posOffset>
                </wp:positionH>
                <wp:positionV relativeFrom="paragraph">
                  <wp:posOffset>-714375</wp:posOffset>
                </wp:positionV>
                <wp:extent cx="2419350" cy="3667125"/>
                <wp:effectExtent l="228600" t="228600" r="247650" b="257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667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C5154D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Mathematician</w:t>
                            </w:r>
                          </w:p>
                          <w:p w:rsidR="00D35F3B" w:rsidRDefault="00D35F3B" w:rsidP="00D35F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Represent &amp; use number bonds &amp; related subtraction facts within 10.</w:t>
                            </w:r>
                          </w:p>
                          <w:p w:rsidR="00D35F3B" w:rsidRDefault="00D35F3B" w:rsidP="00D35F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Read, write &amp; interpret mathematical statements involving + - = signs.</w:t>
                            </w:r>
                          </w:p>
                          <w:p w:rsidR="00D35F3B" w:rsidRDefault="00D35F3B" w:rsidP="00D35F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Add &amp; subtract one digit numbers to 10 including 0.</w:t>
                            </w:r>
                          </w:p>
                          <w:p w:rsidR="00D35F3B" w:rsidRDefault="00D35F3B" w:rsidP="00D35F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Solve one step problems that involve addition &amp; subtraction using concrete &amp; pictorial representation &amp; missing number problems.</w:t>
                            </w:r>
                          </w:p>
                          <w:p w:rsidR="00D35F3B" w:rsidRDefault="00623C55" w:rsidP="00D35F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Recognise &amp; name 2D shapes.</w:t>
                            </w:r>
                          </w:p>
                          <w:p w:rsidR="00623C55" w:rsidRPr="00D35F3B" w:rsidRDefault="00623C55" w:rsidP="00D35F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Recognise &amp; name 3D shapes.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53.25pt;margin-top:-56.25pt;width:190.5pt;height:288.75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" fillcolor="white [3201]" strokeweight=".5pt">
                <v:textbox>
                  <w:txbxContent>
                    <w:p w:rsidR="009B4FAE" w:rsidRDefault="009B4FAE" w:rsidP="00C5154D">
                      <w:pPr>
                        <w:spacing w:line="240" w:lineRule="auto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Mathematician</w:t>
                      </w:r>
                    </w:p>
                    <w:p w:rsidR="00D35F3B" w:rsidRDefault="00D35F3B" w:rsidP="00D35F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Represent &amp; use number bonds &amp; related subtraction facts within 10.</w:t>
                      </w:r>
                    </w:p>
                    <w:p w:rsidR="00D35F3B" w:rsidRDefault="00D35F3B" w:rsidP="00D35F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Read, write &amp; interpret mathematical statements involving + - = signs.</w:t>
                      </w:r>
                    </w:p>
                    <w:p w:rsidR="00D35F3B" w:rsidRDefault="00D35F3B" w:rsidP="00D35F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Add &amp; subtract one digit numbers to 10 including 0.</w:t>
                      </w:r>
                    </w:p>
                    <w:p w:rsidR="00D35F3B" w:rsidRDefault="00D35F3B" w:rsidP="00D35F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Solve one step problems that involve addition &amp; subtraction using concrete &amp; pictorial representation &amp; missing number problems.</w:t>
                      </w:r>
                    </w:p>
                    <w:p w:rsidR="00D35F3B" w:rsidRDefault="00623C55" w:rsidP="00D35F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Recognise &amp; name 2D shapes.</w:t>
                      </w:r>
                    </w:p>
                    <w:p w:rsidR="00623C55" w:rsidRPr="00D35F3B" w:rsidRDefault="00623C55" w:rsidP="00D35F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Recognise &amp; name 3D shapes.</w:t>
                      </w:r>
                    </w:p>
                  </w:txbxContent>
                </v:textbox>
              </v:shape>
            </w:pict>
          </mc:Fallback>
        </mc:AlternateContent>
      </w:r>
      <w:r w:rsidR="009820BD">
        <w:t xml:space="preserve">Distanve </w:t>
      </w:r>
    </w:p>
    <w:p w:rsidR="004B5A59" w:rsidRPr="009B4FAE" w:rsidRDefault="00EB24AE" w:rsidP="009820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F129F3" wp14:editId="5AE3303C">
                <wp:simplePos x="0" y="0"/>
                <wp:positionH relativeFrom="column">
                  <wp:posOffset>1943100</wp:posOffset>
                </wp:positionH>
                <wp:positionV relativeFrom="paragraph">
                  <wp:posOffset>4115435</wp:posOffset>
                </wp:positionV>
                <wp:extent cx="2419350" cy="695325"/>
                <wp:effectExtent l="228600" t="228600" r="247650" b="2571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695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Musician</w:t>
                            </w:r>
                          </w:p>
                          <w:p w:rsidR="009820BD" w:rsidRPr="009820BD" w:rsidRDefault="003461C6" w:rsidP="009820B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 Nativity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9" o:spid="_x0000_s1030" type="#_x0000_t202" style="position:absolute;margin-left:153pt;margin-top:324.05pt;width:190.5pt;height:54.7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Musician</w:t>
                      </w:r>
                    </w:p>
                    <w:p w:rsidR="009820BD" w:rsidRPr="009820BD" w:rsidRDefault="003461C6" w:rsidP="009820BD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 Nativity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F129F3" wp14:editId="5AE3303C">
                <wp:simplePos x="0" y="0"/>
                <wp:positionH relativeFrom="column">
                  <wp:posOffset>1943100</wp:posOffset>
                </wp:positionH>
                <wp:positionV relativeFrom="paragraph">
                  <wp:posOffset>4944110</wp:posOffset>
                </wp:positionV>
                <wp:extent cx="2419350" cy="1095375"/>
                <wp:effectExtent l="228600" t="228600" r="247650" b="2571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095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Sports Person</w:t>
                            </w:r>
                          </w:p>
                          <w:p w:rsidR="003D0B95" w:rsidRPr="003D0B95" w:rsidRDefault="00EB24AE" w:rsidP="003D0B9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Manchester United coach- Skills-balance coordination.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8" o:spid="_x0000_s1031" type="#_x0000_t202" style="position:absolute;margin-left:153pt;margin-top:389.3pt;width:190.5pt;height:86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Sports Person</w:t>
                      </w:r>
                    </w:p>
                    <w:p w:rsidR="003D0B95" w:rsidRPr="003D0B95" w:rsidRDefault="00EB24AE" w:rsidP="003D0B9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Manchester United coach- Skills-balance coordination.</w:t>
                      </w:r>
                    </w:p>
                  </w:txbxContent>
                </v:textbox>
              </v:shape>
            </w:pict>
          </mc:Fallback>
        </mc:AlternateContent>
      </w:r>
      <w:r w:rsidR="00A071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F129F3" wp14:editId="5AE3303C">
                <wp:simplePos x="0" y="0"/>
                <wp:positionH relativeFrom="column">
                  <wp:posOffset>4533900</wp:posOffset>
                </wp:positionH>
                <wp:positionV relativeFrom="paragraph">
                  <wp:posOffset>3591560</wp:posOffset>
                </wp:positionV>
                <wp:extent cx="2419350" cy="2352675"/>
                <wp:effectExtent l="228600" t="228600" r="247650" b="257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352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77260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Artist and Designer</w:t>
                            </w:r>
                          </w:p>
                          <w:p w:rsidR="001C6FA8" w:rsidRDefault="00623C55" w:rsidP="001F53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Kandinsky </w:t>
                            </w:r>
                          </w:p>
                          <w:p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77260A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Designer and Technologist</w:t>
                            </w:r>
                          </w:p>
                          <w:p w:rsidR="001F53A0" w:rsidRDefault="001F53A0" w:rsidP="00D6022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3461C6">
                              <w:rPr>
                                <w:rFonts w:ascii="Century Gothic" w:hAnsi="Century Gothic"/>
                              </w:rPr>
                              <w:t xml:space="preserve">Design </w:t>
                            </w:r>
                            <w:r w:rsidR="00623C55" w:rsidRPr="003461C6">
                              <w:rPr>
                                <w:rFonts w:ascii="Century Gothic" w:hAnsi="Century Gothic"/>
                              </w:rPr>
                              <w:t>object/animal to put in spell potion.</w:t>
                            </w:r>
                          </w:p>
                          <w:p w:rsidR="00A07129" w:rsidRPr="003461C6" w:rsidRDefault="00A07129" w:rsidP="00D6022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Design and create a new character to travel on the Broom.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10" o:spid="_x0000_s1032" type="#_x0000_t202" style="position:absolute;margin-left:357pt;margin-top:282.8pt;width:190.5pt;height:185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" fillcolor="window" strokeweight=".5pt">
                <v:textbox>
                  <w:txbxContent>
                    <w:p w:rsidR="009B4FAE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77260A">
                        <w:rPr>
                          <w:rFonts w:ascii="Century Gothic" w:hAnsi="Century Gothic"/>
                          <w:b/>
                          <w:u w:val="single"/>
                        </w:rPr>
                        <w:t>Artist and Designer</w:t>
                      </w:r>
                    </w:p>
                    <w:p w:rsidR="001C6FA8" w:rsidRDefault="00623C55" w:rsidP="001F53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Kandinsky </w:t>
                      </w:r>
                    </w:p>
                    <w:p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77260A">
                        <w:rPr>
                          <w:rFonts w:ascii="Century Gothic" w:hAnsi="Century Gothic"/>
                          <w:b/>
                          <w:u w:val="single"/>
                        </w:rPr>
                        <w:t>Designer and Technologist</w:t>
                      </w:r>
                    </w:p>
                    <w:p w:rsidR="001F53A0" w:rsidRDefault="001F53A0" w:rsidP="00D6022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 w:rsidRPr="003461C6">
                        <w:rPr>
                          <w:rFonts w:ascii="Century Gothic" w:hAnsi="Century Gothic"/>
                        </w:rPr>
                        <w:t xml:space="preserve">Design </w:t>
                      </w:r>
                      <w:r w:rsidR="00623C55" w:rsidRPr="003461C6">
                        <w:rPr>
                          <w:rFonts w:ascii="Century Gothic" w:hAnsi="Century Gothic"/>
                        </w:rPr>
                        <w:t>object/animal to put in spell potion.</w:t>
                      </w:r>
                    </w:p>
                    <w:p w:rsidR="00A07129" w:rsidRPr="003461C6" w:rsidRDefault="00A07129" w:rsidP="00D6022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Design and create a new character to travel on the Broom.</w:t>
                      </w:r>
                    </w:p>
                  </w:txbxContent>
                </v:textbox>
              </v:shape>
            </w:pict>
          </mc:Fallback>
        </mc:AlternateContent>
      </w:r>
      <w:r w:rsidR="00A071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F129F3" wp14:editId="5AE3303C">
                <wp:simplePos x="0" y="0"/>
                <wp:positionH relativeFrom="column">
                  <wp:posOffset>7143750</wp:posOffset>
                </wp:positionH>
                <wp:positionV relativeFrom="paragraph">
                  <wp:posOffset>238760</wp:posOffset>
                </wp:positionV>
                <wp:extent cx="2419350" cy="5724525"/>
                <wp:effectExtent l="228600" t="228600" r="247650" b="257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5724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Geologist</w:t>
                            </w:r>
                          </w:p>
                          <w:p w:rsidR="001C6FA8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Use world maps, atlases &amp; globe to identify the United Kingdom.</w:t>
                            </w:r>
                          </w:p>
                          <w:p w:rsidR="003D0B95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Identify seasonal and daily weather patterns in the UK</w:t>
                            </w:r>
                          </w:p>
                          <w:p w:rsidR="00A07129" w:rsidRDefault="00A07129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t>Name, locate and identify the characteristics of the four countries and capital cities of the UK and its surrounding seas</w:t>
                            </w: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07129" w:rsidRDefault="00A07129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41E67">
                              <w:t>Draw picture maps of imaginary places and from stories.</w:t>
                            </w:r>
                            <w:r>
                              <w:t xml:space="preserve"> (where will the Broom travel to?)</w:t>
                            </w:r>
                          </w:p>
                          <w:p w:rsidR="003D0B95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Use own symbols on imaginary map</w:t>
                            </w:r>
                          </w:p>
                          <w:p w:rsidR="00A07129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Follow directions left/right/forward/</w:t>
                            </w:r>
                          </w:p>
                          <w:p w:rsidR="003D0B95" w:rsidRPr="00216704" w:rsidRDefault="003D0B95" w:rsidP="00A07129">
                            <w:pPr>
                              <w:pStyle w:val="ListParagraph"/>
                              <w:spacing w:after="0"/>
                              <w:ind w:left="714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backwards</w:t>
                            </w:r>
                          </w:p>
                          <w:p w:rsidR="003D0B95" w:rsidRPr="00216704" w:rsidRDefault="003D0B95" w:rsidP="001C6FA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ind w:left="714" w:hanging="357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216704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Journey on transport.</w:t>
                            </w:r>
                          </w:p>
                          <w:p w:rsidR="001C6FA8" w:rsidRPr="001C6FA8" w:rsidRDefault="001C6FA8" w:rsidP="001C6FA8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6" o:spid="_x0000_s1033" type="#_x0000_t202" style="position:absolute;margin-left:562.5pt;margin-top:18.8pt;width:190.5pt;height:450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Geologist</w:t>
                      </w:r>
                    </w:p>
                    <w:p w:rsidR="001C6FA8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Use world maps, atlases &amp; globe to identify the United Kingdom.</w:t>
                      </w:r>
                    </w:p>
                    <w:p w:rsidR="003D0B95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Identify seasonal and daily weather patterns in the UK</w:t>
                      </w:r>
                    </w:p>
                    <w:p w:rsidR="00A07129" w:rsidRDefault="00A07129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t>Name, locate and identify the characteristics of the four countries and capital cities of the UK and its surrounding seas</w:t>
                      </w: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  <w:p w:rsidR="00A07129" w:rsidRDefault="00A07129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41E67">
                        <w:t>Draw picture maps of imaginary places and from stories.</w:t>
                      </w:r>
                      <w:r>
                        <w:t xml:space="preserve"> (where will the Broom travel to?)</w:t>
                      </w:r>
                    </w:p>
                    <w:p w:rsidR="003D0B95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Use own symbols on imaginary map</w:t>
                      </w:r>
                    </w:p>
                    <w:p w:rsidR="00A07129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Follow directions left/right/forward/</w:t>
                      </w:r>
                    </w:p>
                    <w:p w:rsidR="003D0B95" w:rsidRPr="00216704" w:rsidRDefault="003D0B95" w:rsidP="00A07129">
                      <w:pPr>
                        <w:pStyle w:val="ListParagraph"/>
                        <w:spacing w:after="0"/>
                        <w:ind w:left="714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backwards</w:t>
                      </w:r>
                    </w:p>
                    <w:p w:rsidR="003D0B95" w:rsidRPr="00216704" w:rsidRDefault="003D0B95" w:rsidP="001C6FA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ind w:left="714" w:hanging="357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216704">
                        <w:rPr>
                          <w:rFonts w:ascii="Century Gothic" w:hAnsi="Century Gothic"/>
                          <w:sz w:val="20"/>
                          <w:szCs w:val="20"/>
                        </w:rPr>
                        <w:t>Journey on transport.</w:t>
                      </w:r>
                    </w:p>
                    <w:p w:rsidR="001C6FA8" w:rsidRPr="001C6FA8" w:rsidRDefault="001C6FA8" w:rsidP="001C6FA8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634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margin">
                  <wp:posOffset>2066925</wp:posOffset>
                </wp:positionH>
                <wp:positionV relativeFrom="paragraph">
                  <wp:posOffset>2772409</wp:posOffset>
                </wp:positionV>
                <wp:extent cx="2247900" cy="1038225"/>
                <wp:effectExtent l="228600" t="228600" r="247650" b="257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B63417" w:rsidRDefault="00B63417" w:rsidP="0077260A">
                            <w:pPr>
                              <w:jc w:val="center"/>
                            </w:pPr>
                            <w:r w:rsidRPr="00B63417">
                              <w:t>Topic</w:t>
                            </w:r>
                          </w:p>
                          <w:p w:rsidR="00B63417" w:rsidRPr="00B63417" w:rsidRDefault="00A07129" w:rsidP="0077260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Travelling on a Broom </w:t>
                            </w:r>
                            <w:r w:rsidR="00B63417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162.75pt;margin-top:218.3pt;width:177pt;height:81.75pt;z-index: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" fillcolor="white [3201]" strokeweight=".5pt">
                <v:textbox>
                  <w:txbxContent>
                    <w:p w:rsidR="009B4FAE" w:rsidRPr="00B63417" w:rsidRDefault="00B63417" w:rsidP="0077260A">
                      <w:pPr>
                        <w:jc w:val="center"/>
                      </w:pPr>
                      <w:r w:rsidRPr="00B63417">
                        <w:t>Topic</w:t>
                      </w:r>
                    </w:p>
                    <w:p w:rsidR="00B63417" w:rsidRPr="00B63417" w:rsidRDefault="00A07129" w:rsidP="0077260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Travelling on a Broom </w:t>
                      </w:r>
                      <w:r w:rsidR="00B63417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461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F129F3" wp14:editId="5AE3303C">
                <wp:simplePos x="0" y="0"/>
                <wp:positionH relativeFrom="page">
                  <wp:align>left</wp:align>
                </wp:positionH>
                <wp:positionV relativeFrom="paragraph">
                  <wp:posOffset>4525009</wp:posOffset>
                </wp:positionV>
                <wp:extent cx="2419350" cy="1533525"/>
                <wp:effectExtent l="228600" t="228600" r="247650" b="2571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533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9B4FAE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Citizen of St Gabriel’s</w:t>
                            </w:r>
                          </w:p>
                          <w:p w:rsidR="009B4FAE" w:rsidRPr="009B4FAE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British Citizen</w:t>
                            </w:r>
                          </w:p>
                          <w:p w:rsidR="009B4FAE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Global Citizen</w:t>
                            </w:r>
                          </w:p>
                          <w:p w:rsidR="003461C6" w:rsidRPr="003461C6" w:rsidRDefault="003461C6" w:rsidP="003461C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Awareness </w:t>
                            </w:r>
                            <w:r w:rsidR="00B63417">
                              <w:rPr>
                                <w:rFonts w:ascii="Century Gothic" w:hAnsi="Century Gothic"/>
                              </w:rPr>
                              <w:t>of the importance of true friendship and how to support one another.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7" o:spid="_x0000_s1035" type="#_x0000_t202" style="position:absolute;margin-left:0;margin-top:356.3pt;width:190.5pt;height:120.75pt;z-index:251672576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" fillcolor="window" strokeweight=".5pt">
                <v:textbox>
                  <w:txbxContent>
                    <w:p w:rsidR="009B4FAE" w:rsidRPr="009B4FAE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Citizen of St Gabriel’s</w:t>
                      </w:r>
                    </w:p>
                    <w:p w:rsidR="009B4FAE" w:rsidRPr="009B4FAE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British Citizen</w:t>
                      </w:r>
                    </w:p>
                    <w:p w:rsidR="009B4FAE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Global Citizen</w:t>
                      </w:r>
                    </w:p>
                    <w:p w:rsidR="003461C6" w:rsidRPr="003461C6" w:rsidRDefault="003461C6" w:rsidP="003461C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Awareness </w:t>
                      </w:r>
                      <w:r w:rsidR="00B63417">
                        <w:rPr>
                          <w:rFonts w:ascii="Century Gothic" w:hAnsi="Century Gothic"/>
                        </w:rPr>
                        <w:t>of the importance of true friendship and how to support one another.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461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1CB84C" wp14:editId="62D704BD">
                <wp:simplePos x="0" y="0"/>
                <wp:positionH relativeFrom="page">
                  <wp:align>left</wp:align>
                </wp:positionH>
                <wp:positionV relativeFrom="paragraph">
                  <wp:posOffset>2791460</wp:posOffset>
                </wp:positionV>
                <wp:extent cx="2419350" cy="1561465"/>
                <wp:effectExtent l="228600" t="228600" r="247650" b="2482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561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Information Technologist</w:t>
                            </w:r>
                          </w:p>
                          <w:p w:rsidR="009820BD" w:rsidRPr="003D0B95" w:rsidRDefault="009820BD" w:rsidP="003D0B9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3D0B95">
                              <w:rPr>
                                <w:rFonts w:ascii="Century Gothic" w:hAnsi="Century Gothic"/>
                              </w:rPr>
                              <w:t>Link Ipad to Globe</w:t>
                            </w:r>
                          </w:p>
                          <w:p w:rsidR="001C6FA8" w:rsidRDefault="001C6FA8" w:rsidP="001C6F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Introduce to school computers</w:t>
                            </w:r>
                          </w:p>
                          <w:p w:rsidR="001C6FA8" w:rsidRDefault="001C6FA8" w:rsidP="001C6F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Log on/close down</w:t>
                            </w:r>
                          </w:p>
                          <w:p w:rsidR="001C6FA8" w:rsidRPr="001C6FA8" w:rsidRDefault="001C6FA8" w:rsidP="001C6FA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Select programme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B84C" id="Text Box 13" o:spid="_x0000_s1036" type="#_x0000_t202" style="position:absolute;margin-left:0;margin-top:219.8pt;width:190.5pt;height:122.95pt;z-index:251685888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" fillcolor="window" strokeweight=".5pt">
                <v:textbox>
                  <w:txbxContent>
                    <w:p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Information Technologist</w:t>
                      </w:r>
                    </w:p>
                    <w:p w:rsidR="009820BD" w:rsidRPr="003D0B95" w:rsidRDefault="009820BD" w:rsidP="003D0B9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</w:rPr>
                      </w:pPr>
                      <w:r w:rsidRPr="003D0B95">
                        <w:rPr>
                          <w:rFonts w:ascii="Century Gothic" w:hAnsi="Century Gothic"/>
                        </w:rPr>
                        <w:t>Link Ipad to Globe</w:t>
                      </w:r>
                    </w:p>
                    <w:p w:rsidR="001C6FA8" w:rsidRDefault="001C6FA8" w:rsidP="001C6F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Introduce to school computers</w:t>
                      </w:r>
                    </w:p>
                    <w:p w:rsidR="001C6FA8" w:rsidRDefault="001C6FA8" w:rsidP="001C6F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Log on/close down</w:t>
                      </w:r>
                    </w:p>
                    <w:p w:rsidR="001C6FA8" w:rsidRPr="001C6FA8" w:rsidRDefault="001C6FA8" w:rsidP="001C6FA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Select programme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820BD">
        <w:t>hhh</w:t>
      </w:r>
      <w:r w:rsidR="009B4FAE">
        <w:tab/>
      </w:r>
      <w:bookmarkStart w:id="0" w:name="_GoBack"/>
      <w:bookmarkEnd w:id="0"/>
    </w:p>
    <w:sectPr w:rsidR="004B5A59" w:rsidRPr="009B4FAE" w:rsidSect="009B4F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F6F" w:rsidRDefault="00C23F6F" w:rsidP="002229BE">
      <w:pPr>
        <w:spacing w:after="0" w:line="240" w:lineRule="auto"/>
      </w:pPr>
      <w:r>
        <w:separator/>
      </w:r>
    </w:p>
  </w:endnote>
  <w:endnote w:type="continuationSeparator" w:id="0">
    <w:p w:rsidR="00C23F6F" w:rsidRDefault="00C23F6F" w:rsidP="00222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F6F" w:rsidRDefault="00C23F6F" w:rsidP="002229BE">
      <w:pPr>
        <w:spacing w:after="0" w:line="240" w:lineRule="auto"/>
      </w:pPr>
      <w:r>
        <w:separator/>
      </w:r>
    </w:p>
  </w:footnote>
  <w:footnote w:type="continuationSeparator" w:id="0">
    <w:p w:rsidR="00C23F6F" w:rsidRDefault="00C23F6F" w:rsidP="00222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01F8"/>
    <w:multiLevelType w:val="hybridMultilevel"/>
    <w:tmpl w:val="88861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9004B"/>
    <w:multiLevelType w:val="hybridMultilevel"/>
    <w:tmpl w:val="B652F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F5FDC"/>
    <w:multiLevelType w:val="hybridMultilevel"/>
    <w:tmpl w:val="8D265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04997"/>
    <w:multiLevelType w:val="hybridMultilevel"/>
    <w:tmpl w:val="16C84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CC2256"/>
    <w:multiLevelType w:val="hybridMultilevel"/>
    <w:tmpl w:val="E766F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20A27"/>
    <w:multiLevelType w:val="hybridMultilevel"/>
    <w:tmpl w:val="3684B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DC2039"/>
    <w:multiLevelType w:val="hybridMultilevel"/>
    <w:tmpl w:val="DFE60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E45CB"/>
    <w:multiLevelType w:val="hybridMultilevel"/>
    <w:tmpl w:val="9BC43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C33623"/>
    <w:multiLevelType w:val="hybridMultilevel"/>
    <w:tmpl w:val="8004A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BE"/>
    <w:rsid w:val="000D1766"/>
    <w:rsid w:val="00190DCC"/>
    <w:rsid w:val="001C6FA8"/>
    <w:rsid w:val="001F53A0"/>
    <w:rsid w:val="00216704"/>
    <w:rsid w:val="00217295"/>
    <w:rsid w:val="002229BE"/>
    <w:rsid w:val="003461C6"/>
    <w:rsid w:val="003C625C"/>
    <w:rsid w:val="003D0B95"/>
    <w:rsid w:val="003F58A8"/>
    <w:rsid w:val="003F7627"/>
    <w:rsid w:val="004B5A59"/>
    <w:rsid w:val="00623C55"/>
    <w:rsid w:val="0069323B"/>
    <w:rsid w:val="0077260A"/>
    <w:rsid w:val="007F0FE1"/>
    <w:rsid w:val="007F2EF2"/>
    <w:rsid w:val="008C1422"/>
    <w:rsid w:val="009820BD"/>
    <w:rsid w:val="009B4FAE"/>
    <w:rsid w:val="009F3D20"/>
    <w:rsid w:val="00A07129"/>
    <w:rsid w:val="00B33071"/>
    <w:rsid w:val="00B63417"/>
    <w:rsid w:val="00BE754F"/>
    <w:rsid w:val="00C23F6F"/>
    <w:rsid w:val="00C32D4E"/>
    <w:rsid w:val="00C5154D"/>
    <w:rsid w:val="00D233F9"/>
    <w:rsid w:val="00D35F3B"/>
    <w:rsid w:val="00D706FE"/>
    <w:rsid w:val="00E201AF"/>
    <w:rsid w:val="00EB24AE"/>
    <w:rsid w:val="00EF0FD6"/>
    <w:rsid w:val="00F00924"/>
    <w:rsid w:val="00F1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8E69AFE"/>
  <w15:docId w15:val="{80448860-952F-446E-98BF-B533E3A3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9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9BE"/>
  </w:style>
  <w:style w:type="paragraph" w:styleId="Footer">
    <w:name w:val="footer"/>
    <w:basedOn w:val="Normal"/>
    <w:link w:val="Foot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9BE"/>
  </w:style>
  <w:style w:type="table" w:styleId="TableGrid">
    <w:name w:val="Table Grid"/>
    <w:basedOn w:val="TableNormal"/>
    <w:uiPriority w:val="59"/>
    <w:rsid w:val="00F14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51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CDCE2-B64E-4B9C-9BE3-25E1750AB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Elaine Fallon</cp:lastModifiedBy>
  <cp:revision>2</cp:revision>
  <dcterms:created xsi:type="dcterms:W3CDTF">2020-11-08T11:14:00Z</dcterms:created>
  <dcterms:modified xsi:type="dcterms:W3CDTF">2020-11-08T11:14:00Z</dcterms:modified>
</cp:coreProperties>
</file>