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765" w:rsidRPr="003F0765" w:rsidRDefault="00505A4D" w:rsidP="00CE5928">
      <w:pPr>
        <w:ind w:left="-1080" w:right="-900"/>
        <w:rPr>
          <w:rFonts w:ascii="Century Gothic" w:hAnsi="Century Gothic"/>
          <w:color w:val="0000FF"/>
          <w:sz w:val="48"/>
          <w:szCs w:val="48"/>
        </w:rPr>
      </w:pPr>
      <w:r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-114300</wp:posOffset>
                </wp:positionV>
                <wp:extent cx="1257300" cy="1009650"/>
                <wp:effectExtent l="0" t="0" r="19050" b="19050"/>
                <wp:wrapNone/>
                <wp:docPr id="12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00965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AE4E6D" w:rsidRDefault="00D80E37" w:rsidP="003F076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FFFF"/>
                                <w:sz w:val="88"/>
                                <w:szCs w:val="88"/>
                              </w:rPr>
                            </w:pPr>
                            <w:r w:rsidRPr="00AE4E6D">
                              <w:rPr>
                                <w:rFonts w:ascii="Century Gothic" w:hAnsi="Century Gothic"/>
                                <w:b/>
                                <w:color w:val="FFFFFF"/>
                                <w:sz w:val="88"/>
                                <w:szCs w:val="88"/>
                              </w:rPr>
                              <w:t>Y3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396pt;margin-top:-9pt;width:99pt;height:79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4LHgIAADoEAAAOAAAAZHJzL2Uyb0RvYy54bWysU9tu2zAMfR+wfxD0vviypF2MOEWRLsOA&#10;bi3Q7QMUWY6FyaJGKXGyrx8lp1m6vQzD/CCQJnXEc0gubg69YXuFXoOteTHJOVNWQqPttuZfv6zf&#10;vOPMB2EbYcCqmh+V5zfL168Wg6tUCR2YRiEjEOurwdW8C8FVWeZlp3rhJ+CUpWAL2ItALm6zBsVA&#10;6L3Jyjy/ygbAxiFI5T39vRuDfJnw21bJ8NC2XgVmak61hXRiOjfxzJYLUW1RuE7LUxniH6rohbb0&#10;6BnqTgTBdqj/gOq1RPDQhomEPoO21VIlDsSmyH9j89QJpxIXEse7s0z+/8HKz/tHZLqh3pWcWdFT&#10;jx72wrBplGZwvqKMJ/eIkZx39yC/eWZh1Qm7VbeIMHRKNFRQEfOzFxei4+kq2wyfoCFgsQuQVDq0&#10;2EdA4s8OqRnHczPUITBJP4tydv02p55JihV5Pr+apXZlonq+7tCHDwp6Fo2aK2O081EwUYn9vQ+x&#10;IlE9ZyUGYHSz1sYkB7eblUFGdOl1+tbrRIKIXqYZy4aaz2flLCG/iPm/g0DY2SaNWlTr/ckOQpvR&#10;piqNPckXFRuVD4fN4dSEDTRHEhJhHGBaODI6wB+cDTS8NfffdwIVZ+ajpWbMi+k0TntyprPrkhy8&#10;jGwuI8JKgqp54Gw0V2HckJ1Dve3opSIxt3BLDWx10jU2d6zqVDcNaJL7tExxAy79lPVr5Zc/AQAA&#10;//8DAFBLAwQUAAYACAAAACEABNSdJd8AAAALAQAADwAAAGRycy9kb3ducmV2LnhtbEyPUUvDMBSF&#10;3wX/Q7gD37akZbi2Nh0iDMEH0U7wNWtiW5bclCbr4r/3+qRv53A/zj2n3idn2WLmMHqUkG0EMIOd&#10;1yP2Ej6Oh3UBLESFWlmPRsK3CbBvbm9qVWl/xXeztLFnFIKhUhKGGKeK89ANxqmw8ZNBun352alI&#10;du65ntWVwp3luRD33KkR6cOgJvM0mO7cXpwEsXvLx1ZP2Bevy4vtn9P285CkvFulxwdg0aT4B8Nv&#10;faoODXU6+QvqwKyEXZnTlihhnRUkiChLQeJE6DYTwJua/9/Q/AAAAP//AwBQSwECLQAUAAYACAAA&#10;ACEAtoM4kv4AAADhAQAAEwAAAAAAAAAAAAAAAAAAAAAAW0NvbnRlbnRfVHlwZXNdLnhtbFBLAQIt&#10;ABQABgAIAAAAIQA4/SH/1gAAAJQBAAALAAAAAAAAAAAAAAAAAC8BAABfcmVscy8ucmVsc1BLAQIt&#10;ABQABgAIAAAAIQBkMB4LHgIAADoEAAAOAAAAAAAAAAAAAAAAAC4CAABkcnMvZTJvRG9jLnhtbFBL&#10;AQItABQABgAIAAAAIQAE1J0l3wAAAAsBAAAPAAAAAAAAAAAAAAAAAHgEAABkcnMvZG93bnJldi54&#10;bWxQSwUGAAAAAAQABADzAAAAhAUAAAAA&#10;" fillcolor="blue" strokecolor="blue">
                <v:textbox>
                  <w:txbxContent>
                    <w:p w:rsidR="00D80E37" w:rsidRPr="00AE4E6D" w:rsidRDefault="00D80E37" w:rsidP="003F0765">
                      <w:pPr>
                        <w:jc w:val="center"/>
                        <w:rPr>
                          <w:rFonts w:ascii="Century Gothic" w:hAnsi="Century Gothic"/>
                          <w:b/>
                          <w:color w:val="FFFFFF"/>
                          <w:sz w:val="88"/>
                          <w:szCs w:val="88"/>
                        </w:rPr>
                      </w:pPr>
                      <w:r w:rsidRPr="00AE4E6D">
                        <w:rPr>
                          <w:rFonts w:ascii="Century Gothic" w:hAnsi="Century Gothic"/>
                          <w:b/>
                          <w:color w:val="FFFFFF"/>
                          <w:sz w:val="88"/>
                          <w:szCs w:val="88"/>
                        </w:rPr>
                        <w:t>Y3</w:t>
                      </w:r>
                    </w:p>
                  </w:txbxContent>
                </v:textbox>
              </v:oval>
            </w:pict>
          </mc:Fallback>
        </mc:AlternateContent>
      </w:r>
      <w:r w:rsidR="003F0765" w:rsidRPr="003F0765">
        <w:rPr>
          <w:rFonts w:ascii="Century Gothic" w:hAnsi="Century Gothic"/>
          <w:color w:val="0000FF"/>
          <w:sz w:val="48"/>
          <w:szCs w:val="48"/>
        </w:rPr>
        <w:t xml:space="preserve">St Gabriel’s RC Primary School </w:t>
      </w:r>
    </w:p>
    <w:p w:rsidR="003F0765" w:rsidRDefault="003F0765" w:rsidP="00CE5928">
      <w:pPr>
        <w:ind w:left="-1080" w:right="-900"/>
        <w:rPr>
          <w:rFonts w:ascii="Century Gothic" w:hAnsi="Century Gothic"/>
          <w:b/>
          <w:color w:val="0000FF"/>
          <w:sz w:val="48"/>
          <w:szCs w:val="48"/>
        </w:rPr>
      </w:pPr>
      <w:r w:rsidRPr="003F0765">
        <w:rPr>
          <w:rFonts w:ascii="Century Gothic" w:hAnsi="Century Gothic"/>
          <w:b/>
          <w:color w:val="0000FF"/>
          <w:sz w:val="48"/>
          <w:szCs w:val="48"/>
        </w:rPr>
        <w:t xml:space="preserve">Curriculum newsletter </w:t>
      </w:r>
      <w:r w:rsidR="000C09A4">
        <w:rPr>
          <w:rFonts w:ascii="Century Gothic" w:hAnsi="Century Gothic"/>
          <w:b/>
          <w:color w:val="0000FF"/>
          <w:sz w:val="48"/>
          <w:szCs w:val="48"/>
        </w:rPr>
        <w:t>–</w:t>
      </w:r>
      <w:r w:rsidR="002141DC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proofErr w:type="gramStart"/>
      <w:r w:rsidR="002141DC">
        <w:rPr>
          <w:rFonts w:ascii="Century Gothic" w:hAnsi="Century Gothic"/>
          <w:b/>
          <w:color w:val="0000FF"/>
          <w:sz w:val="48"/>
          <w:szCs w:val="48"/>
        </w:rPr>
        <w:t>Autumn</w:t>
      </w:r>
      <w:proofErr w:type="gramEnd"/>
      <w:r w:rsidR="007068B0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r w:rsidR="005752FB">
        <w:rPr>
          <w:rFonts w:ascii="Century Gothic" w:hAnsi="Century Gothic"/>
          <w:b/>
          <w:color w:val="0000FF"/>
          <w:sz w:val="48"/>
          <w:szCs w:val="48"/>
        </w:rPr>
        <w:t>2019</w:t>
      </w:r>
    </w:p>
    <w:p w:rsidR="000C09A4" w:rsidRDefault="000C09A4" w:rsidP="00CE5928">
      <w:pPr>
        <w:ind w:left="-1080" w:right="-900"/>
        <w:rPr>
          <w:rFonts w:ascii="Century Gothic" w:hAnsi="Century Gothic"/>
          <w:color w:val="0000FF"/>
          <w:sz w:val="28"/>
          <w:szCs w:val="28"/>
        </w:rPr>
      </w:pPr>
    </w:p>
    <w:p w:rsidR="00736671" w:rsidRPr="00C546E4" w:rsidRDefault="000C09A4" w:rsidP="00736671">
      <w:pPr>
        <w:ind w:left="-1080" w:right="-900"/>
        <w:rPr>
          <w:rFonts w:ascii="Century Gothic" w:hAnsi="Century Gothic"/>
          <w:color w:val="0000FF"/>
          <w:sz w:val="20"/>
          <w:szCs w:val="20"/>
        </w:rPr>
      </w:pPr>
      <w:r w:rsidRPr="003D3089">
        <w:rPr>
          <w:rFonts w:ascii="Century Gothic" w:hAnsi="Century Gothic"/>
          <w:b/>
          <w:color w:val="0000FF"/>
          <w:sz w:val="20"/>
          <w:szCs w:val="20"/>
        </w:rPr>
        <w:t>Statements to live by</w:t>
      </w:r>
      <w:r w:rsidR="00736671">
        <w:rPr>
          <w:rFonts w:ascii="Century Gothic" w:hAnsi="Century Gothic"/>
          <w:b/>
          <w:color w:val="0000FF"/>
          <w:sz w:val="20"/>
          <w:szCs w:val="20"/>
        </w:rPr>
        <w:t>:</w:t>
      </w:r>
      <w:r w:rsidRPr="003D3089">
        <w:rPr>
          <w:rFonts w:ascii="Century Gothic" w:hAnsi="Century Gothic"/>
          <w:b/>
          <w:color w:val="0000FF"/>
          <w:sz w:val="20"/>
          <w:szCs w:val="20"/>
        </w:rPr>
        <w:t xml:space="preserve"> </w:t>
      </w:r>
      <w:r w:rsidR="00736671" w:rsidRPr="00C546E4">
        <w:rPr>
          <w:rFonts w:ascii="Century Gothic" w:hAnsi="Century Gothic"/>
          <w:color w:val="0000FF"/>
          <w:sz w:val="20"/>
          <w:szCs w:val="20"/>
        </w:rPr>
        <w:t>Grow towards human wholeness in body, mind and spirit and learn to keep</w:t>
      </w:r>
      <w:r w:rsidR="00133415">
        <w:rPr>
          <w:rFonts w:ascii="Century Gothic" w:hAnsi="Century Gothic"/>
          <w:color w:val="0000FF"/>
          <w:sz w:val="20"/>
          <w:szCs w:val="20"/>
        </w:rPr>
        <w:t xml:space="preserve"> themselves and others safe. </w:t>
      </w:r>
    </w:p>
    <w:p w:rsidR="003D3089" w:rsidRPr="00716A8D" w:rsidRDefault="003D3089" w:rsidP="003D3089">
      <w:pPr>
        <w:ind w:left="-1080" w:right="-900"/>
        <w:rPr>
          <w:rFonts w:ascii="Century Gothic" w:hAnsi="Century Gothic"/>
          <w:color w:val="0000FF"/>
          <w:sz w:val="8"/>
          <w:szCs w:val="8"/>
        </w:rPr>
      </w:pPr>
    </w:p>
    <w:p w:rsidR="003F0765" w:rsidRPr="003F0765" w:rsidRDefault="00505A4D" w:rsidP="003F0765">
      <w:pPr>
        <w:ind w:left="-900" w:right="-900"/>
        <w:rPr>
          <w:rFonts w:ascii="Century Gothic" w:hAnsi="Century Gothic"/>
          <w:color w:val="0000FF"/>
          <w:sz w:val="32"/>
          <w:szCs w:val="32"/>
        </w:rPr>
      </w:pPr>
      <w:r>
        <w:rPr>
          <w:rFonts w:ascii="Century Gothic" w:hAnsi="Century Gothic"/>
          <w:noProof/>
          <w:color w:val="0000FF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146685</wp:posOffset>
                </wp:positionV>
                <wp:extent cx="2690495" cy="2628900"/>
                <wp:effectExtent l="19050" t="22860" r="24130" b="24765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716A8D" w:rsidRDefault="00133415" w:rsidP="003F0765">
                            <w:pPr>
                              <w:jc w:val="center"/>
                              <w:rPr>
                                <w:rFonts w:ascii="Century Gothic" w:hAnsi="Century Gothic"/>
                                <w:color w:val="008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8000"/>
                                <w:sz w:val="40"/>
                                <w:szCs w:val="40"/>
                              </w:rPr>
                              <w:t>English</w:t>
                            </w:r>
                          </w:p>
                          <w:p w:rsidR="00D80E37" w:rsidRPr="00CE43B3" w:rsidRDefault="00CE43B3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During </w:t>
                            </w:r>
                            <w:r w:rsidR="005752FB">
                              <w:rPr>
                                <w:rFonts w:ascii="Century Gothic" w:hAnsi="Century Gothic"/>
                                <w:color w:val="000000"/>
                              </w:rPr>
                              <w:t>this</w:t>
                            </w:r>
                            <w:r w:rsidR="0085784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term, </w:t>
                            </w:r>
                            <w:r w:rsidR="005752FB">
                              <w:rPr>
                                <w:rFonts w:ascii="Century Gothic" w:hAnsi="Century Gothic"/>
                                <w:color w:val="000000"/>
                              </w:rPr>
                              <w:t>we will be looking at the text ‘Stone age Boy’ during the first half term, writing an adventure story and a diary entry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</w:rPr>
                              <w:t>.</w:t>
                            </w:r>
                            <w:r w:rsidR="005752FB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This text links with our topic work on the Stone Age. In the second half of the term we will be looking at the text ‘How to wash a Woolly Mammoth’ and completing instructions and a non-chronological report.</w:t>
                            </w:r>
                          </w:p>
                          <w:p w:rsidR="000B0A4D" w:rsidRPr="007A3638" w:rsidRDefault="000B0A4D" w:rsidP="003F0765">
                            <w:pPr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-63pt;margin-top:11.55pt;width:211.85pt;height:20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/1MQIAAFoEAAAOAAAAZHJzL2Uyb0RvYy54bWysVNtu2zAMfR+wfxD0vviyNE2MOEWXLsOA&#10;7gK0+wBZlm1hsqhJSuzu60vJSZZ1wB6G+UEQJeqQPIf0+mbsFTkI6yTokmazlBKhOdRStyX99rh7&#10;s6TEeaZrpkCLkj4JR282r1+tB1OIHDpQtbAEQbQrBlPSzntTJInjneiZm4ERGi8bsD3zaNo2qS0b&#10;EL1XSZ6mi2QAWxsLXDiHp3fTJd1E/KYR3H9pGic8USXF3HxcbVyrsCabNStay0wn+TEN9g9Z9Exq&#10;DHqGumOekb2Vf0D1kltw0PgZhz6BppFcxBqwmix9Uc1Dx4yItSA5zpxpcv8Pln8+fLVE1qhdRolm&#10;PWr0KEZP3sFIrgM9g3EFej0Y9PMjHqNrLNWZe+DfHdGw7Zhuxa21MHSC1ZheFl4mF08nHBdAquET&#10;1BiG7T1EoLGxfeAO2SCIjjI9naUJqXA8zBerdL66ooTjXb7Il6s0ipew4vTcWOc/COhJ2JTUovYR&#10;nh3unQ/psOLkEqI5ULLeSaWiYdtqqyw5MOyTXfxiBS/clCZDSd8uMwz+d4w0XabnDH8L1UuPHa9k&#10;X9LgMjmxIhD3XtexHz2TatpjzkofmQzkTTT6sRonzU4CVVA/IbUWpgbHgcRNB/YnJQM2d0ndjz2z&#10;ghL1UaM8q2w+D9MQjfnVdY6GvbypLm+Y5ghVUk/JtN36aYL2xsq2w0hTQ2i4RUkbGckO2k9ZHdPH&#10;Bo4aHIctTMilHb1+/RI2zwAAAP//AwBQSwMEFAAGAAgAAAAhAAirL+ziAAAACwEAAA8AAABkcnMv&#10;ZG93bnJldi54bWxMjzFPwzAUhHck/oP1kNhaJy5q2hCnQiCEEENFSwc2J34kAfs5st02/HvMBOPp&#10;TnffVZvJGnZCHwZHEvJ5BgypdXqgTsLb/nG2AhaiIq2MI5TwjQE29eVFpUrtzvSKp13sWCqhUCoJ&#10;fYxjyXloe7QqzN2IlLwP562KSfqOa6/OqdwaLrJsya0aKC30asT7Htuv3dFKcHz/8rkVsXgKD+/9&#10;oVn58Gy8lNdX090tsIhT/AvDL35ChzoxNe5IOjAjYZaLZToTJYhFDiwlxLoogDUSbhZFDryu+P8P&#10;9Q8AAAD//wMAUEsBAi0AFAAGAAgAAAAhALaDOJL+AAAA4QEAABMAAAAAAAAAAAAAAAAAAAAAAFtD&#10;b250ZW50X1R5cGVzXS54bWxQSwECLQAUAAYACAAAACEAOP0h/9YAAACUAQAACwAAAAAAAAAAAAAA&#10;AAAvAQAAX3JlbHMvLnJlbHNQSwECLQAUAAYACAAAACEAQLeP9TECAABaBAAADgAAAAAAAAAAAAAA&#10;AAAuAgAAZHJzL2Uyb0RvYy54bWxQSwECLQAUAAYACAAAACEACKsv7OIAAAALAQAADwAAAAAAAAAA&#10;AAAAAACLBAAAZHJzL2Rvd25yZXYueG1sUEsFBgAAAAAEAAQA8wAAAJoFAAAAAA==&#10;" strokecolor="green" strokeweight="3pt">
                <v:textbox>
                  <w:txbxContent>
                    <w:p w:rsidR="00D80E37" w:rsidRPr="00716A8D" w:rsidRDefault="00133415" w:rsidP="003F0765">
                      <w:pPr>
                        <w:jc w:val="center"/>
                        <w:rPr>
                          <w:rFonts w:ascii="Century Gothic" w:hAnsi="Century Gothic"/>
                          <w:color w:val="008000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color w:val="008000"/>
                          <w:sz w:val="40"/>
                          <w:szCs w:val="40"/>
                        </w:rPr>
                        <w:t>English</w:t>
                      </w:r>
                    </w:p>
                    <w:p w:rsidR="00D80E37" w:rsidRPr="00CE43B3" w:rsidRDefault="00CE43B3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</w:rPr>
                        <w:t xml:space="preserve">During </w:t>
                      </w:r>
                      <w:r w:rsidR="005752FB">
                        <w:rPr>
                          <w:rFonts w:ascii="Century Gothic" w:hAnsi="Century Gothic"/>
                          <w:color w:val="000000"/>
                        </w:rPr>
                        <w:t>this</w:t>
                      </w:r>
                      <w:r w:rsidR="0085784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term, </w:t>
                      </w:r>
                      <w:r w:rsidR="005752FB">
                        <w:rPr>
                          <w:rFonts w:ascii="Century Gothic" w:hAnsi="Century Gothic"/>
                          <w:color w:val="000000"/>
                        </w:rPr>
                        <w:t>we will be looking at the text ‘Stone age Boy’ during the first half term, writing an adventure story and a diary entry</w:t>
                      </w:r>
                      <w:r>
                        <w:rPr>
                          <w:rFonts w:ascii="Century Gothic" w:hAnsi="Century Gothic"/>
                          <w:color w:val="000000"/>
                        </w:rPr>
                        <w:t>.</w:t>
                      </w:r>
                      <w:r w:rsidR="005752FB">
                        <w:rPr>
                          <w:rFonts w:ascii="Century Gothic" w:hAnsi="Century Gothic"/>
                          <w:color w:val="000000"/>
                        </w:rPr>
                        <w:t xml:space="preserve"> This text links with our topic work on the Stone Age. In the second half of the term we will be looking at the text ‘How to wash a Woolly Mammoth’ and completing instructions and a non-chronological report.</w:t>
                      </w:r>
                    </w:p>
                    <w:p w:rsidR="000B0A4D" w:rsidRPr="007A3638" w:rsidRDefault="000B0A4D" w:rsidP="003F0765">
                      <w:pPr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146685</wp:posOffset>
                </wp:positionV>
                <wp:extent cx="2586990" cy="2628900"/>
                <wp:effectExtent l="19050" t="22860" r="22860" b="24765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69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716A8D" w:rsidRDefault="00133415" w:rsidP="003F0765">
                            <w:pPr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40"/>
                                <w:szCs w:val="40"/>
                              </w:rPr>
                              <w:t>Maths</w:t>
                            </w:r>
                          </w:p>
                          <w:p w:rsidR="000B0A4D" w:rsidRPr="00CE43B3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In </w:t>
                            </w:r>
                            <w:proofErr w:type="spellStart"/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M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aths</w:t>
                            </w:r>
                            <w:proofErr w:type="spellEnd"/>
                            <w:r w:rsidR="005752FB">
                              <w:rPr>
                                <w:rFonts w:ascii="Century Gothic" w:hAnsi="Century Gothic"/>
                                <w:color w:val="000000"/>
                              </w:rPr>
                              <w:t>,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we will </w:t>
                            </w:r>
                            <w:r w:rsidR="007F3703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start by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working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</w:t>
                            </w:r>
                            <w:r w:rsidR="00B1495F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on 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place value and then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on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to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addition and subtraction</w:t>
                            </w:r>
                            <w:r w:rsidR="00AB5C3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using a written column method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progressing to mental methods. There will be a big focus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on learning </w:t>
                            </w:r>
                            <w:proofErr w:type="gramStart"/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times</w:t>
                            </w:r>
                            <w:proofErr w:type="gramEnd"/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tables</w:t>
                            </w:r>
                            <w:r w:rsidR="005752FB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telling the time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. We will then progress to work on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multiplication and division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using written methods.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162pt;margin-top:11.55pt;width:203.7pt;height:20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5DLQIAAFoEAAAOAAAAZHJzL2Uyb0RvYy54bWysVNuO0zAQfUfiHyy/06ShW9Ko6WrpUoS0&#10;XKRdPsBxnMTC8RjbbVK+nrHTlmpBQkLkwbI94zMz58xkfTv2ihyEdRJ0SeezlBKhOdRStyX9+rR7&#10;lVPiPNM1U6BFSY/C0dvNyxfrwRQigw5ULSxBEO2KwZS0894USeJ4J3rmZmCERmMDtmcej7ZNassG&#10;RO9VkqXpMhnA1sYCF87h7f1kpJuI3zSC+89N44QnqqSYm4+rjWsV1mSzZkVrmekkP6XB/iGLnkmN&#10;QS9Q98wzsrfyN6hecgsOGj/j0CfQNJKLWANWM0+fVfPYMSNiLUiOMxea3P+D5Z8OXyyRNWqH9GjW&#10;o0ZPYvTkLYwkD/QMxhXo9WjQz494ja6xVGcegH9zRMO2Y7oVd9bC0AlWY3rz8DK5ejrhuABSDR+h&#10;xjBs7yECjY3tA3fIBkF0zON4kSakwvEyu8mXqxWaONqyZZav0iheworzc2Odfy+gJ2FTUovaR3h2&#10;eHA+pMOKs0uI5kDJeieVigfbVltlyYFhn+ziFyt45qY0GUr6Op9j8L9hpPj9CaOXHjteyb6kefA5&#10;9WAg7p2uYz96JtW0x5yVPjEZyJto9GM1Rs2ys0AV1Eek1sLU4DiQuOnA/qBkwOYuqfu+Z1ZQoj5o&#10;lGc1XyzCNMTD4uZNhgd7bamuLUxzhCqpp2Tabv00QXtjZdthpKkhNNyhpI2MZAftp6xO6WMDRw1O&#10;wxYm5PocvX79EjY/AQAA//8DAFBLAwQUAAYACAAAACEArDNj9t8AAAAKAQAADwAAAGRycy9kb3du&#10;cmV2LnhtbEyPzU7DMBCE70i8g7VI3KjzR1NCnKpC4oQQouHCbRsvSdR4HdluG94ec4LjaEYz39Tb&#10;xUziTM6PlhWkqwQEcWf1yL2Cj/b5bgPCB2SNk2VS8E0ets31VY2Vthd+p/M+9CKWsK9QwRDCXEnp&#10;u4EM+pWdiaP3ZZ3BEKXrpXZ4ieVmklmSrKXBkePCgDM9DdQd9yej4HX30Dl0m5dA5b17W7dz2h4/&#10;lbq9WXaPIAIt4S8Mv/gRHZrIdLAn1l5MCvKsiF+CgixPQcRAmacFiIOCIi9TkE0t/19ofgAAAP//&#10;AwBQSwECLQAUAAYACAAAACEAtoM4kv4AAADhAQAAEwAAAAAAAAAAAAAAAAAAAAAAW0NvbnRlbnRf&#10;VHlwZXNdLnhtbFBLAQItABQABgAIAAAAIQA4/SH/1gAAAJQBAAALAAAAAAAAAAAAAAAAAC8BAABf&#10;cmVscy8ucmVsc1BLAQItABQABgAIAAAAIQCuSw5DLQIAAFoEAAAOAAAAAAAAAAAAAAAAAC4CAABk&#10;cnMvZTJvRG9jLnhtbFBLAQItABQABgAIAAAAIQCsM2P23wAAAAoBAAAPAAAAAAAAAAAAAAAAAIcE&#10;AABkcnMvZG93bnJldi54bWxQSwUGAAAAAAQABADzAAAAkwUAAAAA&#10;" strokecolor="red" strokeweight="3pt">
                <v:textbox>
                  <w:txbxContent>
                    <w:p w:rsidR="00D80E37" w:rsidRPr="00716A8D" w:rsidRDefault="00133415" w:rsidP="003F0765">
                      <w:pPr>
                        <w:jc w:val="center"/>
                        <w:rPr>
                          <w:rFonts w:ascii="Century Gothic" w:hAnsi="Century Gothic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40"/>
                          <w:szCs w:val="40"/>
                        </w:rPr>
                        <w:t>Maths</w:t>
                      </w:r>
                    </w:p>
                    <w:p w:rsidR="000B0A4D" w:rsidRPr="00CE43B3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In </w:t>
                      </w:r>
                      <w:proofErr w:type="spellStart"/>
                      <w:r w:rsidR="000B0A4D" w:rsidRPr="00CE43B3">
                        <w:rPr>
                          <w:rFonts w:ascii="Century Gothic" w:hAnsi="Century Gothic"/>
                          <w:color w:val="000000"/>
                        </w:rPr>
                        <w:t>M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>aths</w:t>
                      </w:r>
                      <w:proofErr w:type="spellEnd"/>
                      <w:r w:rsidR="005752FB">
                        <w:rPr>
                          <w:rFonts w:ascii="Century Gothic" w:hAnsi="Century Gothic"/>
                          <w:color w:val="000000"/>
                        </w:rPr>
                        <w:t>,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we will </w:t>
                      </w:r>
                      <w:r w:rsidR="007F3703" w:rsidRPr="00CE43B3">
                        <w:rPr>
                          <w:rFonts w:ascii="Century Gothic" w:hAnsi="Century Gothic"/>
                          <w:color w:val="000000"/>
                        </w:rPr>
                        <w:t>start by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working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</w:t>
                      </w:r>
                      <w:r w:rsidR="00B1495F">
                        <w:rPr>
                          <w:rFonts w:ascii="Century Gothic" w:hAnsi="Century Gothic"/>
                          <w:color w:val="000000"/>
                        </w:rPr>
                        <w:t xml:space="preserve">on 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place value and then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on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to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addition and subtraction</w:t>
                      </w:r>
                      <w:r w:rsidR="00AB5C3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using a written column method</w:t>
                      </w:r>
                      <w:r w:rsidR="00505A4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and progressing to mental methods. There will be a big focus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on learning </w:t>
                      </w:r>
                      <w:proofErr w:type="gramStart"/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>times</w:t>
                      </w:r>
                      <w:proofErr w:type="gramEnd"/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tables</w:t>
                      </w:r>
                      <w:r w:rsidR="005752FB">
                        <w:rPr>
                          <w:rFonts w:ascii="Century Gothic" w:hAnsi="Century Gothic"/>
                          <w:color w:val="000000"/>
                        </w:rPr>
                        <w:t xml:space="preserve"> and telling the time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>. We will then progress to work on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multiplication and division</w:t>
                      </w:r>
                      <w:r w:rsidR="00505A4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using written methods.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146685</wp:posOffset>
                </wp:positionV>
                <wp:extent cx="1485900" cy="2628900"/>
                <wp:effectExtent l="19050" t="22860" r="19050" b="2476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133415" w:rsidRDefault="00133415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80"/>
                                <w:sz w:val="36"/>
                                <w:szCs w:val="36"/>
                              </w:rPr>
                            </w:pPr>
                            <w:r w:rsidRPr="00133415">
                              <w:rPr>
                                <w:rFonts w:ascii="Century Gothic" w:hAnsi="Century Gothic"/>
                                <w:color w:val="000080"/>
                                <w:sz w:val="36"/>
                                <w:szCs w:val="36"/>
                              </w:rPr>
                              <w:t>Computing</w:t>
                            </w:r>
                          </w:p>
                          <w:p w:rsidR="00D80E37" w:rsidRPr="00CE43B3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Children will </w:t>
                            </w:r>
                            <w:r w:rsidR="00CE43B3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have their first chance to use Scratch – a coding software package. You can also download this at home for f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</w:rPr>
                              <w:t>ree if you would like to try it at home!</w:t>
                            </w:r>
                          </w:p>
                          <w:p w:rsidR="00D80E37" w:rsidRPr="002C07DC" w:rsidRDefault="00D80E37" w:rsidP="00CE5928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378pt;margin-top:11.55pt;width:117pt;height:20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rDpLwIAAFoEAAAOAAAAZHJzL2Uyb0RvYy54bWysVNtu2zAMfR+wfxD0vthx084x4hRdugwD&#10;ugvQ7gNkWY6FyaImKbGzry8lO1m6AXsY5gdBFKlD8hzKq9uhU+QgrJOgSzqfpZQIzaGWelfSb0/b&#10;NzklzjNdMwValPQoHL1dv3616k0hMmhB1cISBNGu6E1JW+9NkSSOt6JjbgZGaHQ2YDvm0bS7pLas&#10;R/ROJVma3iQ92NpY4MI5PL0fnXQd8ZtGcP+laZzwRJUUa/NxtXGtwpqsV6zYWWZayacy2D9U0TGp&#10;MekZ6p55RvZW/gHVSW7BQeNnHLoEmkZyEXvAbubpb908tsyI2AuS48yZJvf/YPnnw1dLZF3SJSWa&#10;dSjRkxg8eQcDmWeBnt64AqMeDcb5Ac9R5tiqMw/AvzuiYdMyvRN31kLfClZjefNwM7m4OuK4AFL1&#10;n6DGPGzvIQINje0Cd8gGQXSU6XiWJtTCQ8pFfr1M0cXRl91keTBCDlacrhvr/AcBHQmbklrUPsKz&#10;w4PzY+gpJGRzoGS9lUpFw+6qjbLkwHBOtvGb0F+EKU36kl7lc0z+d4wUv/xU4QuMTnqceCW7kuYh&#10;aprBQNx7XWOdrPBMqnGP7Sk9MRnIG2n0QzVEza5OAlVQH5FaC+OA44PETQv2JyU9DndJ3Y89s4IS&#10;9VGjPMv5YhFeQzQW128zNOylp7r0MM0RqqSeknG78eML2hsrdy1mGgdCwx1K2shIdtB+rGoqHwc4&#10;yjU9tvBCLu0Y9euXsH4GAAD//wMAUEsDBBQABgAIAAAAIQD418BU4gAAAAoBAAAPAAAAZHJzL2Rv&#10;d25yZXYueG1sTI/NTsMwEITvSLyDtUjcqJOU/iTEqapIXJAQpVCpRyfeJoZ4HcVOm7495gTH2RnN&#10;fpNvJtOxMw5OWxIQzyJgSLVVmhoBnx/PD2tgzktSsrOEAq7oYFPc3uQyU/ZC73je+4aFEnKZFNB6&#10;32ecu7pFI93M9kjBO9nBSB/k0HA1yEsoNx1PomjJjdQUPrSyx7LF+ns/GgGn8qu6povjmy5f+sO4&#10;ey3XyVYLcX83bZ+AeZz8Xxh+8QM6FIGpsiMpxzoBq8UybPECknkMLATSNAqHSsDjfBUDL3L+f0Lx&#10;AwAA//8DAFBLAQItABQABgAIAAAAIQC2gziS/gAAAOEBAAATAAAAAAAAAAAAAAAAAAAAAABbQ29u&#10;dGVudF9UeXBlc10ueG1sUEsBAi0AFAAGAAgAAAAhADj9If/WAAAAlAEAAAsAAAAAAAAAAAAAAAAA&#10;LwEAAF9yZWxzLy5yZWxzUEsBAi0AFAAGAAgAAAAhALfysOkvAgAAWgQAAA4AAAAAAAAAAAAAAAAA&#10;LgIAAGRycy9lMm9Eb2MueG1sUEsBAi0AFAAGAAgAAAAhAPjXwFTiAAAACgEAAA8AAAAAAAAAAAAA&#10;AAAAiQQAAGRycy9kb3ducmV2LnhtbFBLBQYAAAAABAAEAPMAAACYBQAAAAA=&#10;" strokecolor="navy" strokeweight="3pt">
                <v:textbox>
                  <w:txbxContent>
                    <w:p w:rsidR="00D80E37" w:rsidRPr="00133415" w:rsidRDefault="00133415" w:rsidP="00CE5928">
                      <w:pPr>
                        <w:jc w:val="center"/>
                        <w:rPr>
                          <w:rFonts w:ascii="Century Gothic" w:hAnsi="Century Gothic"/>
                          <w:color w:val="000080"/>
                          <w:sz w:val="36"/>
                          <w:szCs w:val="36"/>
                        </w:rPr>
                      </w:pPr>
                      <w:r w:rsidRPr="00133415">
                        <w:rPr>
                          <w:rFonts w:ascii="Century Gothic" w:hAnsi="Century Gothic"/>
                          <w:color w:val="000080"/>
                          <w:sz w:val="36"/>
                          <w:szCs w:val="36"/>
                        </w:rPr>
                        <w:t>Computing</w:t>
                      </w:r>
                    </w:p>
                    <w:p w:rsidR="00D80E37" w:rsidRPr="00CE43B3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Children will </w:t>
                      </w:r>
                      <w:r w:rsidR="00CE43B3" w:rsidRPr="00CE43B3">
                        <w:rPr>
                          <w:rFonts w:ascii="Century Gothic" w:hAnsi="Century Gothic"/>
                          <w:color w:val="000000"/>
                        </w:rPr>
                        <w:t>have their first chance to use Scratch – a coding software package. You can also download this at home for f</w:t>
                      </w:r>
                      <w:r w:rsidR="008D6EF5">
                        <w:rPr>
                          <w:rFonts w:ascii="Century Gothic" w:hAnsi="Century Gothic"/>
                          <w:color w:val="000000"/>
                        </w:rPr>
                        <w:t>ree if you would like to try it at home!</w:t>
                      </w:r>
                    </w:p>
                    <w:p w:rsidR="00D80E37" w:rsidRPr="002C07DC" w:rsidRDefault="00D80E37" w:rsidP="00CE5928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0765" w:rsidRPr="003F0765" w:rsidRDefault="00860C39" w:rsidP="00CE5928">
      <w:pPr>
        <w:ind w:left="-1080" w:right="-900"/>
        <w:rPr>
          <w:rFonts w:ascii="Century Gothic" w:hAnsi="Century Gothic"/>
          <w:b/>
          <w:color w:val="0000FF"/>
          <w:sz w:val="36"/>
          <w:szCs w:val="36"/>
        </w:rPr>
      </w:pPr>
      <w:bookmarkStart w:id="0" w:name="_GoBack"/>
      <w:bookmarkEnd w:id="0"/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B81AB9" wp14:editId="1BE62199">
                <wp:simplePos x="0" y="0"/>
                <wp:positionH relativeFrom="column">
                  <wp:posOffset>3924300</wp:posOffset>
                </wp:positionH>
                <wp:positionV relativeFrom="paragraph">
                  <wp:posOffset>5965190</wp:posOffset>
                </wp:positionV>
                <wp:extent cx="2495550" cy="2202180"/>
                <wp:effectExtent l="19050" t="19050" r="19050" b="26670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220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8D6EF5" w:rsidRDefault="00D80E37" w:rsidP="008D6EF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CC00"/>
                                <w:sz w:val="19"/>
                                <w:szCs w:val="19"/>
                              </w:rPr>
                            </w:pPr>
                            <w:r w:rsidRPr="008D6EF5">
                              <w:rPr>
                                <w:rFonts w:ascii="Century Gothic" w:hAnsi="Century Gothic"/>
                                <w:b/>
                                <w:color w:val="FFCC00"/>
                                <w:sz w:val="19"/>
                                <w:szCs w:val="19"/>
                              </w:rPr>
                              <w:t>Homework</w:t>
                            </w:r>
                          </w:p>
                          <w:p w:rsidR="00D80E37" w:rsidRPr="008D6EF5" w:rsidRDefault="00076060" w:rsidP="008D6EF5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Children will receive a homework project at the beginning of the half term which can be returned at the end of the half term completed</w:t>
                            </w:r>
                            <w:r w:rsidR="000B1D40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Weekly spellings</w:t>
                            </w:r>
                            <w:r w:rsidR="00B1495F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, big </w:t>
                            </w:r>
                            <w:proofErr w:type="spellStart"/>
                            <w:r w:rsidR="00B1495F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maths</w:t>
                            </w:r>
                            <w:proofErr w:type="spellEnd"/>
                            <w:r w:rsidR="00B1495F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and times tables will also be sent out and children will </w:t>
                            </w:r>
                            <w:r w:rsidR="005752FB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be tested on these weekly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. R</w:t>
                            </w:r>
                            <w:r w:rsidR="000B1D40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eading books should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also </w:t>
                            </w:r>
                            <w:r w:rsidR="008D6EF5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be read daily and these will be changed regularly.</w:t>
                            </w:r>
                          </w:p>
                          <w:p w:rsidR="003550F5" w:rsidRPr="001B3F5D" w:rsidRDefault="003550F5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B81AB9" id="AutoShape 18" o:spid="_x0000_s1030" style="position:absolute;left:0;text-align:left;margin-left:309pt;margin-top:469.7pt;width:196.5pt;height:173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bG0QAIAAHUEAAAOAAAAZHJzL2Uyb0RvYy54bWysVNtuEzEQfUfiHyy/k72QpOkqm6pKCUIq&#10;UFH4AK/tzRq8thk72ZSvZ+xs0wTeEHmwPDszxzPnzGR5c+g12UvwypqaFpOcEmm4Fcpsa/rt6+bN&#10;ghIfmBFMWyNr+iQ9vVm9frUcXCVL21ktJBAEMb4aXE27EFyVZZ53smd+Yp006Gwt9CygCdtMABsQ&#10;vddZmefzbLAgHFguvcevd0cnXSX8tpU8fG5bLwPRNcXaQjohnU08s9WSVVtgrlN8LIP9QxU9UwYf&#10;PUHdscDIDtRfUL3iYL1tw4TbPrNtq7hMPWA3Rf5HN48dczL1guR4d6LJ/z9Y/mn/AESJmqJQhvUo&#10;0e0u2PQyKRaRn8H5CsMe3QPEDr27t/yHJ8auO2a28hbADp1kAqsqYnx2kRANj6mkGT5agfAM4RNV&#10;hxb6CIgkkENS5OmkiDwEwvFjOb2ezWYoHEdfWeZlsUiaZax6Tnfgw3tpexIvNQW7M+IL6p7eYPt7&#10;H5IuYuyOie+UtL1GlfdMk2I+n1+lqlk1BiP2M2bq12olNkrrZMC2WWsgmFrTTfqNyf48TBsy1PTt&#10;osjzVMaF019irNcYFGlDas8xUiNpPCO574xI98CUPt4xXpuR7UjwUahwaA5JzmnEjOQ3Vjwh/WCP&#10;s4+7ipfOwi9KBpz7mvqfOwaSEv3BoITXxXQaFyUZ09lViQace5pzDzMcoWoaKDle1+G4XDsHatvh&#10;S0UiwNg4Va0KsdGXqkYDZzv1P+5hXJ5zO0W9/FusfgMAAP//AwBQSwMEFAAGAAgAAAAhAPiv4+Xg&#10;AAAADQEAAA8AAABkcnMvZG93bnJldi54bWxMj0FPwzAMhe9I/IfISNxY0oKqrjSdEAgJidMG0jhm&#10;jddWJE7VZGv593gnuNl+T8/fqzeLd+KMUxwCachWCgRSG+xAnYbPj9e7EkRMhqxxgVDDD0bYNNdX&#10;talsmGmL513qBIdQrIyGPqWxkjK2PXoTV2FEYu0YJm8Sr1Mn7WRmDvdO5koV0puB+ENvRnzusf3e&#10;nbyGt/eX5ThQ2LY07wtfqOD29kvr25vl6RFEwiX9meGCz+jQMNMhnMhG4TQUWcldkob1/foBxMWh&#10;soxPB57ysshBNrX836L5BQAA//8DAFBLAQItABQABgAIAAAAIQC2gziS/gAAAOEBAAATAAAAAAAA&#10;AAAAAAAAAAAAAABbQ29udGVudF9UeXBlc10ueG1sUEsBAi0AFAAGAAgAAAAhADj9If/WAAAAlAEA&#10;AAsAAAAAAAAAAAAAAAAALwEAAF9yZWxzLy5yZWxzUEsBAi0AFAAGAAgAAAAhAKYFsbRAAgAAdQQA&#10;AA4AAAAAAAAAAAAAAAAALgIAAGRycy9lMm9Eb2MueG1sUEsBAi0AFAAGAAgAAAAhAPiv4+XgAAAA&#10;DQEAAA8AAAAAAAAAAAAAAAAAmgQAAGRycy9kb3ducmV2LnhtbFBLBQYAAAAABAAEAPMAAACnBQAA&#10;AAA=&#10;" strokecolor="#fc0" strokeweight="3pt">
                <v:textbox>
                  <w:txbxContent>
                    <w:p w:rsidR="00D80E37" w:rsidRPr="008D6EF5" w:rsidRDefault="00D80E37" w:rsidP="008D6EF5">
                      <w:pPr>
                        <w:jc w:val="center"/>
                        <w:rPr>
                          <w:rFonts w:ascii="Century Gothic" w:hAnsi="Century Gothic"/>
                          <w:b/>
                          <w:color w:val="FFCC00"/>
                          <w:sz w:val="19"/>
                          <w:szCs w:val="19"/>
                        </w:rPr>
                      </w:pPr>
                      <w:r w:rsidRPr="008D6EF5">
                        <w:rPr>
                          <w:rFonts w:ascii="Century Gothic" w:hAnsi="Century Gothic"/>
                          <w:b/>
                          <w:color w:val="FFCC00"/>
                          <w:sz w:val="19"/>
                          <w:szCs w:val="19"/>
                        </w:rPr>
                        <w:t>Homework</w:t>
                      </w:r>
                    </w:p>
                    <w:p w:rsidR="00D80E37" w:rsidRPr="008D6EF5" w:rsidRDefault="00076060" w:rsidP="008D6EF5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</w:pP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Children will receive a homework project at the beginning of the half term which can be returned at the end of the half term completed</w:t>
                      </w:r>
                      <w:r w:rsidR="000B1D40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.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Weekly spellings</w:t>
                      </w:r>
                      <w:r w:rsidR="00B1495F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, big </w:t>
                      </w:r>
                      <w:proofErr w:type="spellStart"/>
                      <w:r w:rsidR="00B1495F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maths</w:t>
                      </w:r>
                      <w:proofErr w:type="spellEnd"/>
                      <w:r w:rsidR="00B1495F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and times tables will also be sent out and children will </w:t>
                      </w:r>
                      <w:r w:rsidR="005752FB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be tested on these weekly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. R</w:t>
                      </w:r>
                      <w:r w:rsidR="000B1D40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eading books should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also </w:t>
                      </w:r>
                      <w:r w:rsidR="008D6EF5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be read daily and these will be changed regularly.</w:t>
                      </w:r>
                    </w:p>
                    <w:p w:rsidR="003550F5" w:rsidRPr="001B3F5D" w:rsidRDefault="003550F5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752FB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302E1DD" wp14:editId="709F9E6B">
                <wp:simplePos x="0" y="0"/>
                <wp:positionH relativeFrom="column">
                  <wp:posOffset>-914400</wp:posOffset>
                </wp:positionH>
                <wp:positionV relativeFrom="paragraph">
                  <wp:posOffset>3812540</wp:posOffset>
                </wp:positionV>
                <wp:extent cx="2476500" cy="1209675"/>
                <wp:effectExtent l="0" t="0" r="19050" b="25717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1209675"/>
                        </a:xfrm>
                        <a:prstGeom prst="wedgeEllipseCallout">
                          <a:avLst>
                            <a:gd name="adj1" fmla="val -45968"/>
                            <a:gd name="adj2" fmla="val 66514"/>
                          </a:avLst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671" w:rsidRPr="005752FB" w:rsidRDefault="005752FB" w:rsidP="005752F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752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Don’t forget to use Times Tables Rock Stars at home and to challenge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your friends as well as </w:t>
                            </w:r>
                            <w:proofErr w:type="spellStart"/>
                            <w:r w:rsidRPr="005752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Mrs</w:t>
                            </w:r>
                            <w:proofErr w:type="spellEnd"/>
                            <w:r w:rsidRPr="005752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Brooks and Miss Coupe!</w:t>
                            </w:r>
                          </w:p>
                          <w:p w:rsidR="00D80E37" w:rsidRPr="00D80E37" w:rsidRDefault="00D80E37" w:rsidP="00E1441C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80E37" w:rsidRPr="00CA3D59" w:rsidRDefault="00D80E37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02E1D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" o:spid="_x0000_s1031" type="#_x0000_t63" style="position:absolute;left:0;text-align:left;margin-left:-1in;margin-top:300.2pt;width:195pt;height:95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bYqVgIAALEEAAAOAAAAZHJzL2Uyb0RvYy54bWysVNtu2zAMfR+wfxD03vqyOE2MOEWRNsOA&#10;bivQ7QMUSba16TZJidN9fSnZ7ZLtZRiWB0E0qcNDHjKr66OS6MCdF0Y3uLjMMeKaGiZ01+CvX7YX&#10;C4x8IJoRaTRv8BP3+Hr99s1qsDUvTW8k4w4BiPb1YBvch2DrLPO054r4S2O5BmdrnCIBTNdlzJEB&#10;0JXMyjyfZ4NxzDpDuffw9XZ04nXCb1tOw+e29Twg2WDgFtLp0rmLZ7ZekbpzxPaCTjTIP7BQRGhI&#10;+gp1SwJBeyf+gFKCOuNNGy6pUZlpW0F5qgGqKfLfqnnsieWpFmiOt69t8v8Pln46PDgkWIPfYaSJ&#10;Aolu9sGkzKgsY38G62sIe7QPLlbo7b2h3z3SZtMT3fEb58zQc8KAVRHjs7MH0fDwFO2Gj4YBPAH4&#10;1Kpj61QEhCagY1Lk6VURfgyIwsdydjWvchCOgq8o8+X8qko5SP3y3Dof3nOjULw0eOCs43dSCuv5&#10;hkhp9iFlI4d7H5JCbKqTsG8FRq2SIPiBSHQxq5bzxTQRJ0HladB8XhWzicEEmZH6hUPqj5GCbYWU&#10;yXDdbiMdAvwGbzbL5XY7PfanYVKjocHLqqwS1zOf/zsIJQIskhSqwYs8/sZCojB3mqUxD0TI8Q6U&#10;pZ6UiuKMIofj7phGITUhCrcz7Amkc2bcG9hzuPTG/cRogJ1psP+xJ45jJD9okH9ZzGZxyZIxq65K&#10;MNypZ3fqIZoCVIMDRuN1E8bF3Fsnuh4yFakb2sSJbEV4ma2R1UQf9gJuZ4t3aqeoX/8062cAAAD/&#10;/wMAUEsDBBQABgAIAAAAIQAGofow4QAAAAwBAAAPAAAAZHJzL2Rvd25yZXYueG1sTI/BTsMwEETv&#10;SPyDtUjcWjtVCDRkUyEkekDi0IAERzdekqjxOoqdNPw95kSPszOafVPsFtuLmUbfOUZI1goEce1M&#10;xw3Cx/vL6gGED5qN7h0Twg952JXXV4XOjTvzgeYqNCKWsM81QhvCkEvp65as9ms3EEfv241WhyjH&#10;RppRn2O57eVGqUxa3XH80OqBnluqT9VkEfanu2r6DFU2f6lDkjRv3eueOsTbm+XpEUSgJfyH4Q8/&#10;okMZmY5uYuNFj7BK0jSOCQiZUimIGNmkWbwcEe63aguyLOTliPIXAAD//wMAUEsBAi0AFAAGAAgA&#10;AAAhALaDOJL+AAAA4QEAABMAAAAAAAAAAAAAAAAAAAAAAFtDb250ZW50X1R5cGVzXS54bWxQSwEC&#10;LQAUAAYACAAAACEAOP0h/9YAAACUAQAACwAAAAAAAAAAAAAAAAAvAQAAX3JlbHMvLnJlbHNQSwEC&#10;LQAUAAYACAAAACEAvAW2KlYCAACxBAAADgAAAAAAAAAAAAAAAAAuAgAAZHJzL2Uyb0RvYy54bWxQ&#10;SwECLQAUAAYACAAAACEABqH6MOEAAAAMAQAADwAAAAAAAAAAAAAAAACwBAAAZHJzL2Rvd25yZXYu&#10;eG1sUEsFBgAAAAAEAAQA8wAAAL4FAAAAAA==&#10;" adj="871,25167" fillcolor="#c9f" strokecolor="#c9f">
                <v:textbox>
                  <w:txbxContent>
                    <w:p w:rsidR="00736671" w:rsidRPr="005752FB" w:rsidRDefault="005752FB" w:rsidP="005752FB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5752F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Don’t forget to use Times Tables Rock Stars at home and to challenge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your friends as well as </w:t>
                      </w:r>
                      <w:proofErr w:type="spellStart"/>
                      <w:r w:rsidRPr="005752FB">
                        <w:rPr>
                          <w:rFonts w:ascii="Arial" w:hAnsi="Arial" w:cs="Arial"/>
                          <w:sz w:val="20"/>
                          <w:szCs w:val="20"/>
                        </w:rPr>
                        <w:t>Mrs</w:t>
                      </w:r>
                      <w:proofErr w:type="spellEnd"/>
                      <w:r w:rsidRPr="005752F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Brooks and Miss Coupe!</w:t>
                      </w:r>
                    </w:p>
                    <w:p w:rsidR="00D80E37" w:rsidRPr="00D80E37" w:rsidRDefault="00D80E37" w:rsidP="00E1441C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  <w:p w:rsidR="00D80E37" w:rsidRPr="00CA3D59" w:rsidRDefault="00D80E37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52FB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2640964</wp:posOffset>
                </wp:positionV>
                <wp:extent cx="3655695" cy="1095375"/>
                <wp:effectExtent l="0" t="0" r="20955" b="28575"/>
                <wp:wrapNone/>
                <wp:docPr id="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5695" cy="1095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0B0A4D" w:rsidRDefault="00D80E37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716A8D"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>RE</w:t>
                            </w:r>
                            <w:r>
                              <w:rPr>
                                <w:rFonts w:ascii="Century Gothic" w:hAnsi="Century Gothic"/>
                                <w:color w:val="FF6600"/>
                              </w:rPr>
                              <w:t xml:space="preserve">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Our topic this term will focus on </w:t>
                            </w:r>
                            <w:r w:rsidR="00505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Christian Family.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Children </w:t>
                            </w:r>
                            <w:r w:rsid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who wish to begin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on their journey of the Sacramental </w:t>
                            </w:r>
                            <w:proofErr w:type="spellStart"/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Programme</w:t>
                            </w:r>
                            <w:proofErr w:type="spellEnd"/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752F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will begin linking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work completed</w:t>
                            </w:r>
                            <w:r w:rsidR="00736671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M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ass,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at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school and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at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32" style="position:absolute;left:0;text-align:left;margin-left:-63pt;margin-top:207.95pt;width:287.85pt;height:86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xZmQAIAAHYEAAAOAAAAZHJzL2Uyb0RvYy54bWysVFFv0zAQfkfiP1h+p0m6JmPR0mnaKEIa&#10;MDH4Aa7tNAbHNme3affrOTtp6eAN0QfLl7v7fPd9d72+2fea7CR4ZU1Di1lOiTTcCmU2Df32dfXm&#10;LSU+MCOYtkY29CA9vVm+fnU9uFrObWe1kEAQxPh6cA3tQnB1lnneyZ75mXXSoLO10LOAJmwyAWxA&#10;9F5n8zyvssGCcGC59B6/3o9Oukz4bSt5+Ny2XgaiG4q1hXRCOtfxzJbXrN4Ac53iUxnsH6romTL4&#10;6AnqngVGtqD+guoVB+ttG2bc9pltW8Vl6gG7KfI/unnqmJOpFyTHuxNN/v/B8k+7RyBKoHaUGNaj&#10;RLfbYNPLpCgjP4PzNYY9uUeIHXr3YPkPT4y965jZyFsAO3SSCayqiPHZi4RoeEwl6+GjFQjPED5R&#10;tW+hj4BIAtknRQ4nReQ+EI4fL6qyrK5KSjj6ivyqvLhMNWWsPqY78OG9tD2Jl4aC3RrxBXVPb7Dd&#10;gw9JFzF1x8R3Stpeo8o7pklRVdVlqprVUzBiHzFTv1YrsVJaJwM26zsNBFMbukq/Kdmfh2lDhobO&#10;y0WepzJeOP1LjKrCoEgbUnuOkRpJ4xnJfWdEugem9HjHeG0mtiPBo1Bhv96PciYtIvtrKw7IP9hx&#10;+HFZ8dJZeKZkwMFvqP+5ZSAp0R8ManhVLBZxU5KxKC/naMC5Z33uYYYjVEMDJeP1LozbtXWgNh2+&#10;VCQGjI1j1apwHJCxqql+HO5EwLSIcXvO7RT1++9i+QsAAP//AwBQSwMEFAAGAAgAAAAhAKmZT47k&#10;AAAADAEAAA8AAABkcnMvZG93bnJldi54bWxMj81OwzAQhO9IvIO1SNxaJ5VT0pBNhcqPOERCFITE&#10;zY1NErDXUew24e0xJziOZjTzTbmdrWEnPfreEUK6TIBpapzqqUV4fblf5MB8kKSkcaQRvrWHbXV+&#10;VspCuYme9WkfWhZLyBcSoQthKDj3Taet9Es3aIrehxutDFGOLVejnGK5NXyVJGtuZU9xoZOD3nW6&#10;+dofLUIe7nb1W307Pb2brH5om0f76QTi5cV8cw0s6Dn8heEXP6JDFZkO7kjKM4OwSFfreCYgiDTb&#10;AIsRITZXwA4IWZ4L4FXJ/5+ofgAAAP//AwBQSwECLQAUAAYACAAAACEAtoM4kv4AAADhAQAAEwAA&#10;AAAAAAAAAAAAAAAAAAAAW0NvbnRlbnRfVHlwZXNdLnhtbFBLAQItABQABgAIAAAAIQA4/SH/1gAA&#10;AJQBAAALAAAAAAAAAAAAAAAAAC8BAABfcmVscy8ucmVsc1BLAQItABQABgAIAAAAIQD44xZmQAIA&#10;AHYEAAAOAAAAAAAAAAAAAAAAAC4CAABkcnMvZTJvRG9jLnhtbFBLAQItABQABgAIAAAAIQCpmU+O&#10;5AAAAAwBAAAPAAAAAAAAAAAAAAAAAJoEAABkcnMvZG93bnJldi54bWxQSwUGAAAAAAQABADzAAAA&#10;qwUAAAAA&#10;" strokecolor="#f60" strokeweight="2pt">
                <v:textbox>
                  <w:txbxContent>
                    <w:p w:rsidR="00D80E37" w:rsidRPr="000B0A4D" w:rsidRDefault="00D80E37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716A8D">
                        <w:rPr>
                          <w:rFonts w:ascii="Century Gothic" w:hAnsi="Century Gothic"/>
                          <w:b/>
                          <w:color w:val="FF6600"/>
                        </w:rPr>
                        <w:t>RE</w:t>
                      </w:r>
                      <w:r>
                        <w:rPr>
                          <w:rFonts w:ascii="Century Gothic" w:hAnsi="Century Gothic"/>
                          <w:color w:val="FF6600"/>
                        </w:rPr>
                        <w:t xml:space="preserve">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Our topic this term will focus on </w:t>
                      </w:r>
                      <w:r w:rsidR="00505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Christian Family.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Children </w:t>
                      </w:r>
                      <w:r w:rsid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who wish to begin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on their journey of the Sacramental </w:t>
                      </w:r>
                      <w:proofErr w:type="spellStart"/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Programme</w:t>
                      </w:r>
                      <w:proofErr w:type="spellEnd"/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5752F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will begin linking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work completed</w:t>
                      </w:r>
                      <w:r w:rsidR="00736671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M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ass,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at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school and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at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home.</w:t>
                      </w:r>
                    </w:p>
                  </w:txbxContent>
                </v:textbox>
              </v:roundrect>
            </w:pict>
          </mc:Fallback>
        </mc:AlternateContent>
      </w:r>
      <w:r w:rsidR="008D6EF5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8EA7D05" wp14:editId="46CAF192">
                <wp:simplePos x="0" y="0"/>
                <wp:positionH relativeFrom="column">
                  <wp:posOffset>3896995</wp:posOffset>
                </wp:positionH>
                <wp:positionV relativeFrom="paragraph">
                  <wp:posOffset>5018405</wp:posOffset>
                </wp:positionV>
                <wp:extent cx="2388870" cy="802640"/>
                <wp:effectExtent l="19050" t="19050" r="11430" b="16510"/>
                <wp:wrapNone/>
                <wp:docPr id="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8870" cy="802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1B3F5D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D12CB">
                              <w:rPr>
                                <w:rFonts w:ascii="Century Gothic" w:hAnsi="Century Gothic"/>
                                <w:b/>
                                <w:color w:val="00FF00"/>
                              </w:rPr>
                              <w:t>PE</w:t>
                            </w:r>
                            <w:r w:rsidRPr="00F77C7A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Children will continue to 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develop their dance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games skills this term.</w:t>
                            </w:r>
                          </w:p>
                          <w:p w:rsidR="00D80E37" w:rsidRPr="00F77C7A" w:rsidRDefault="00D80E37">
                            <w:pPr>
                              <w:rPr>
                                <w:rFonts w:ascii="Century Gothic" w:hAnsi="Century Gothic"/>
                                <w:b/>
                                <w:color w:val="00FF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EA7D05" id="AutoShape 20" o:spid="_x0000_s1033" style="position:absolute;left:0;text-align:left;margin-left:306.85pt;margin-top:395.15pt;width:188.1pt;height:63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lGQQIAAHQEAAAOAAAAZHJzL2Uyb0RvYy54bWysVFFv0zAQfkfiP1h+Z0m6ritR02naKEIa&#10;MDH4Aa7tNAbHZ85u0/HrObtZ18EbIg+Wz3f3+b7vzllc7XvLdhqDAdfw6qzkTDsJyrhNw799Xb2Z&#10;cxaicEpYcLrhjzrwq+XrV4vB13oCHVilkRGIC/XgG97F6OuiCLLTvQhn4LUjZwvYi0gmbgqFYiD0&#10;3haTspwVA6DyCFKHQKe3BydfZvy21TJ+btugI7MNp9piXjGv67QWy4WoNyh8Z+RYhviHKnphHF16&#10;hLoVUbAtmr+geiMRArTxTEJfQNsaqTMHYlOVf7B56ITXmQuJE/xRpvD/YOWn3T0yoxp+wZkTPbXo&#10;ehsh38wmWZ/Bh5rCHvw9JobB34H8EZiDm064jb5GhKHTQlFVVdKzeJGQjECpbD18BEXwguCzVPsW&#10;+wRIIrB97sjjsSN6H5mkw8n5fD6/pMZJ8s3LyWyaSypE/ZTtMcT3GnqWNg1H2Dr1hdqerxC7uxBz&#10;W9RITqjvnLW9pSbvhGXVbDa7zEWLegwm7CfMTBesUStjbTZws76xyCi14av8jcnhNMw6NjT8fF6V&#10;ZS7jhTOcYpTlakVBSTVS9hQjE8nTmbR951TeR2HsYU/x1o1iJ33TxIc67tf7sZsUn07WoB5JfYTD&#10;6NNTpU0H+Iuzgca+4eHnVqDmzH5w1MG31ZQkZjEb04tLGgGGp571qUc4SVANj5wdtjfx8La2Hs2m&#10;o5uqLICDNFStiYnoc1WjQaOd+Y/PML2dUztHPf8slr8BAAD//wMAUEsDBBQABgAIAAAAIQDPCe4f&#10;4QAAAAsBAAAPAAAAZHJzL2Rvd25yZXYueG1sTI/BSsNAEIbvgu+wjODNbmIhadJsigheVBCjSHub&#10;JtMkNrsbdrdpfHvHU73NMD/ffH+xmfUgJnK+t0ZBvIhAkKlt05tWwefH090KhA9oGhysIQU/5GFT&#10;Xl8VmDf2bN5pqkIrGGJ8jgq6EMZcSl93pNEv7EiGbwfrNAZeXSsbh2eG60HeR1EiNfaGP3Q40mNH&#10;9bE6aQVpf6i+/LR9cW/Ofe9sjNvX47NStzfzwxpEoDlcwvCnz+pQstPenkzjxaAgiZcpRxmWRUsQ&#10;nMhWWQZiz0OcpCDLQv7vUP4CAAD//wMAUEsBAi0AFAAGAAgAAAAhALaDOJL+AAAA4QEAABMAAAAA&#10;AAAAAAAAAAAAAAAAAFtDb250ZW50X1R5cGVzXS54bWxQSwECLQAUAAYACAAAACEAOP0h/9YAAACU&#10;AQAACwAAAAAAAAAAAAAAAAAvAQAAX3JlbHMvLnJlbHNQSwECLQAUAAYACAAAACEAKmLpRkECAAB0&#10;BAAADgAAAAAAAAAAAAAAAAAuAgAAZHJzL2Uyb0RvYy54bWxQSwECLQAUAAYACAAAACEAzwnuH+EA&#10;AAALAQAADwAAAAAAAAAAAAAAAACbBAAAZHJzL2Rvd25yZXYueG1sUEsFBgAAAAAEAAQA8wAAAKkF&#10;AAAAAA==&#10;" strokecolor="lime" strokeweight="3pt">
                <v:textbox>
                  <w:txbxContent>
                    <w:p w:rsidR="00D80E37" w:rsidRPr="001B3F5D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D12CB">
                        <w:rPr>
                          <w:rFonts w:ascii="Century Gothic" w:hAnsi="Century Gothic"/>
                          <w:b/>
                          <w:color w:val="00FF00"/>
                        </w:rPr>
                        <w:t>PE</w:t>
                      </w:r>
                      <w:r w:rsidRPr="00F77C7A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Children will continue to 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develop their dance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and games skills this term.</w:t>
                      </w:r>
                    </w:p>
                    <w:p w:rsidR="00D80E37" w:rsidRPr="00F77C7A" w:rsidRDefault="00D80E37">
                      <w:pPr>
                        <w:rPr>
                          <w:rFonts w:ascii="Century Gothic" w:hAnsi="Century Gothic"/>
                          <w:b/>
                          <w:color w:val="00FF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D6EF5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A25630" wp14:editId="58D15BB5">
                <wp:simplePos x="0" y="0"/>
                <wp:positionH relativeFrom="column">
                  <wp:posOffset>2977515</wp:posOffset>
                </wp:positionH>
                <wp:positionV relativeFrom="paragraph">
                  <wp:posOffset>3669665</wp:posOffset>
                </wp:positionV>
                <wp:extent cx="3314700" cy="1258570"/>
                <wp:effectExtent l="19050" t="19050" r="19050" b="17780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258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0E37" w:rsidRPr="00CE43B3" w:rsidRDefault="00D80E37">
                            <w:pP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3D59">
                              <w:rPr>
                                <w:rFonts w:ascii="Century Gothic" w:hAnsi="Century Gothic"/>
                                <w:b/>
                                <w:color w:val="33CCCC"/>
                              </w:rPr>
                              <w:t>Science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33CCCC"/>
                              </w:rPr>
                              <w:t xml:space="preserve"> </w:t>
                            </w:r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hildre</w:t>
                            </w:r>
                            <w:r w:rsidR="00E55BEB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n 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will be learning about </w:t>
                            </w:r>
                            <w:r w:rsidR="00B1495F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rocks and soils which links with our topic 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what our bodies need in order to grow. The children will also learn about skeletons and how our muscles work.</w:t>
                            </w:r>
                          </w:p>
                          <w:p w:rsidR="000B0A4D" w:rsidRPr="000B0A4D" w:rsidRDefault="000B0A4D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A25630" id="AutoShape 19" o:spid="_x0000_s1034" style="position:absolute;left:0;text-align:left;margin-left:234.45pt;margin-top:288.95pt;width:261pt;height:99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vMylQIAADQFAAAOAAAAZHJzL2Uyb0RvYy54bWysVF1v0zAUfUfiP1h+75J06Ve0dJqSBiEN&#10;mBj8ADd2moBjB9ttOhD/neubtHTsBSH64PrG9vE5957rm9tjK8lBGNtoldLoKqREqFLzRu1S+vlT&#10;MVlSYh1TnEmtREqfhKW369evbvouEVNda8mFIQCibNJ3Ka2d65IgsGUtWmavdCcULFbatMxBaHYB&#10;N6wH9FYG0zCcB702vDO6FNbC13xYpGvErypRug9VZYUjMqXAzeFocNz6MVjfsGRnWFc35UiD/QOL&#10;ljUKLj1D5cwxsjfNC6i2KY22unJXpW4DXVVNKVADqInCP9Q81qwTqAWSY7tzmuz/gy3fHx4MaXhK&#10;F5Qo1kKJ7vZO480kWvn89J1NYNtj92C8Qtvd6/KrJUpnNVM7cWeM7mvBOLCK/P7g2QEfWDhKtv07&#10;zQGeATym6liZ1gNCEsgRK/J0rog4OlLCx+vrKF6EULgS1qLpbDlbYM0ClpyOd8a6N0K3xE9SavRe&#10;8Y9Qd7yDHe6tw7rwUR3jXyipWglVPjBJovl8vkDWLBk3A/YJ059UumikRJ9IRXrgtIyAEaZCy4b7&#10;VQzMbptJQwAVZIRZVhQjrr3chvwQzedsozjOHWvkMIfbpfJ4kIKRu08GeunHKlxtlptlPImn880k&#10;DvN8cldk8WReRItZfp1nWR799NSiOKkbzoXy7E6+juK/883YYYMjz85+psJeii3w91Js8JwGOANV&#10;nf5RHZrF+2PwmTtuj+jGuYfz3tlq/gTuMXpoXXhqYFJr852SHto2pfbbnhlBiXyrwIGrKI59n2MQ&#10;zxZTCMzlyvZyhakSoFLqKBmmmRvehn1nml0NN0VYaKV9U1SNA1LIeGA1BtCaqGl8RnzvX8a46/dj&#10;t/4FAAD//wMAUEsDBBQABgAIAAAAIQDFd7bh3wAAAAsBAAAPAAAAZHJzL2Rvd25yZXYueG1sTI9N&#10;T8MwDIbvSPyHyEjcWDI02rXUnSY+LhyQGGhcsya0FY0TNelW/j3mxG6v5UevH1eb2Q3iaMfYe0JY&#10;LhQIS403PbUIH+/PN2sQMWkyevBkEX5shE19eVHp0vgTvdnjLrWCSyiWGqFLKZRSxqazTseFD5Z4&#10;9+VHpxOPYyvNqE9c7gZ5q1Qmne6JL3Q62IfONt+7ySGEPT2qafuSPvdmJaPKX59CmBCvr+btPYhk&#10;5/QPw58+q0PNTgc/kYliQFhl64JRhLs858BEUSgOB4Q8z5Yg60qe/1D/AgAA//8DAFBLAQItABQA&#10;BgAIAAAAIQC2gziS/gAAAOEBAAATAAAAAAAAAAAAAAAAAAAAAABbQ29udGVudF9UeXBlc10ueG1s&#10;UEsBAi0AFAAGAAgAAAAhADj9If/WAAAAlAEAAAsAAAAAAAAAAAAAAAAALwEAAF9yZWxzLy5yZWxz&#10;UEsBAi0AFAAGAAgAAAAhAN3S8zKVAgAANAUAAA4AAAAAAAAAAAAAAAAALgIAAGRycy9lMm9Eb2Mu&#10;eG1sUEsBAi0AFAAGAAgAAAAhAMV3tuHfAAAACwEAAA8AAAAAAAAAAAAAAAAA7wQAAGRycy9kb3du&#10;cmV2LnhtbFBLBQYAAAAABAAEAPMAAAD7BQAAAAA=&#10;" filled="f" strokecolor="#0cf" strokeweight="3pt">
                <v:textbox>
                  <w:txbxContent>
                    <w:p w:rsidR="00D80E37" w:rsidRPr="00CE43B3" w:rsidRDefault="00D80E37">
                      <w:pP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</w:pPr>
                      <w:r w:rsidRPr="00CA3D59">
                        <w:rPr>
                          <w:rFonts w:ascii="Century Gothic" w:hAnsi="Century Gothic"/>
                          <w:b/>
                          <w:color w:val="33CCCC"/>
                        </w:rPr>
                        <w:t>Science</w:t>
                      </w:r>
                      <w:r>
                        <w:rPr>
                          <w:rFonts w:ascii="Century Gothic" w:hAnsi="Century Gothic"/>
                          <w:b/>
                          <w:color w:val="33CCCC"/>
                        </w:rPr>
                        <w:t xml:space="preserve"> </w:t>
                      </w:r>
                      <w:r w:rsidR="000B0A4D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C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hildre</w:t>
                      </w:r>
                      <w:r w:rsidR="00E55BEB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n 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will be learning about </w:t>
                      </w:r>
                      <w:r w:rsidR="00B1495F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rocks and soils which links with our topic 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what our bodies need in order to grow. The children will also learn about skeletons and how our muscles work.</w:t>
                      </w:r>
                    </w:p>
                    <w:p w:rsidR="000B0A4D" w:rsidRPr="000B0A4D" w:rsidRDefault="000B0A4D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76060"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4639F3A" wp14:editId="0CE046A5">
                <wp:simplePos x="0" y="0"/>
                <wp:positionH relativeFrom="column">
                  <wp:posOffset>1833880</wp:posOffset>
                </wp:positionH>
                <wp:positionV relativeFrom="paragraph">
                  <wp:posOffset>7047865</wp:posOffset>
                </wp:positionV>
                <wp:extent cx="1957070" cy="1116330"/>
                <wp:effectExtent l="19050" t="19050" r="519430" b="45720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7070" cy="1116330"/>
                        </a:xfrm>
                        <a:prstGeom prst="wedgeEllipseCallout">
                          <a:avLst>
                            <a:gd name="adj1" fmla="val 72606"/>
                            <a:gd name="adj2" fmla="val 29987"/>
                          </a:avLst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CC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CA3D59" w:rsidRDefault="00D80E37" w:rsidP="00076060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076060">
                              <w:rPr>
                                <w:rFonts w:ascii="Century Gothic" w:hAnsi="Century Gothic"/>
                              </w:rPr>
                              <w:t>Thank</w:t>
                            </w:r>
                            <w:r w:rsidR="00076060">
                              <w:rPr>
                                <w:rFonts w:ascii="Century Gothic" w:hAnsi="Century Gothic"/>
                              </w:rPr>
                              <w:t xml:space="preserve"> you for </w:t>
                            </w:r>
                            <w:r w:rsidRPr="00076060">
                              <w:rPr>
                                <w:rFonts w:ascii="Century Gothic" w:hAnsi="Century Gothic"/>
                              </w:rPr>
                              <w:t xml:space="preserve">your </w:t>
                            </w:r>
                            <w:r w:rsidR="00076060">
                              <w:rPr>
                                <w:rFonts w:ascii="Century Gothic" w:hAnsi="Century Gothic"/>
                              </w:rPr>
                              <w:t xml:space="preserve">continued </w:t>
                            </w:r>
                            <w:r w:rsidR="00076060" w:rsidRPr="00076060">
                              <w:rPr>
                                <w:rFonts w:ascii="Century Gothic" w:hAnsi="Century Gothic"/>
                              </w:rPr>
                              <w:t>s</w:t>
                            </w:r>
                            <w:r w:rsidRPr="00076060">
                              <w:rPr>
                                <w:rFonts w:ascii="Century Gothic" w:hAnsi="Century Gothic"/>
                              </w:rPr>
                              <w:t>upport!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39F3A" id="AutoShape 28" o:spid="_x0000_s1035" type="#_x0000_t63" style="position:absolute;left:0;text-align:left;margin-left:144.4pt;margin-top:554.95pt;width:154.1pt;height:87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/vzVAIAALAEAAAOAAAAZHJzL2Uyb0RvYy54bWysVNtu1DAQfUfiHyy/01zavUWbraq0RUgF&#10;KhU+wGs7icE3bO9my9czdtLtLrwgRB4sj2d8fGbOTNbXByXRnjsvjK5xcZFjxDU1TOiuxl+/3L9b&#10;YuQD0YxIo3mNn7nH15u3b9aDrXhpeiMZdwhAtK8GW+M+BFtlmac9V8RfGMs1OFvjFAlgui5jjgyA&#10;rmRW5vk8G4xj1hnKvYfT29GJNwm/bTkNn9vW84BkjYFbSKtL6zau2WZNqs4R2ws60SD/wEIRoeHR&#10;I9QtCQTtnPgDSgnqjDdtuKBGZaZtBeUpB8imyH/L5qknlqdcoDjeHsvk/x8s/bR/dEiwGpcYaaJA&#10;optdMOllVC5jfQbrKwh7so8uZujtg6HfPdKm6Ynu+I1zZug5YcCqiPHZ2YVoeLiKtsNHwwCeAHwq&#10;1aF1KgJCEdAhKfJ8VIQfAqJwWKxmi3wBwlHwFUUxv7xMmmWkerlunQ/vuVEobmo8cNbxOymF9bwh&#10;UppdSK+R/YMPSSE25UnYtwKjVkkQfE8kWpTzfD41xEkM1OU1plytlouUJKkmRKDyQiGVx0jB7oWU&#10;yXDdtpEOAXyNm+YevumyPw2TGg01Xs3KWaJ65vN/B6FEgDmSQtV4mcdvTCTqcqdZ6vJAhBz3QFnq&#10;SaiozahxOGwPqRNSglG3rWHPoJwz49jAmMOmN+4nRgOMTI39jx1xHCP5QYP6q+LqKs5YMq5mixIM&#10;d+rZnnqIpgBV44DRuG3COJc760TXw0tFqoY2sSFbEV5aa2Q10YexgN3Z3J3aKer1R7P5BQAA//8D&#10;AFBLAwQUAAYACAAAACEAinhxLeEAAAANAQAADwAAAGRycy9kb3ducmV2LnhtbEyPzWrDMBCE74W+&#10;g9hCb40cQ+KfWg6hkFJ6COTnAWRra5lYK2Mpifv23Z7a484Ms99Um9kN4oZT6D0pWC4SEEitNz11&#10;Cs6n3UsOIkRNRg+eUME3BtjUjw+VLo2/0wFvx9gJLqFQagU2xrGUMrQWnQ4LPyKx9+UnpyOfUyfN&#10;pO9c7gaZJslaOt0Tf7B6xDeL7eV4dQqyj3027vaUrjP7/nk5hMafto1Sz0/z9hVExDn+heEXn9Gh&#10;ZqbGX8kEMShI85zRIxvLpChAcGRVZDyvYSnNVxnIupL/V9Q/AAAA//8DAFBLAQItABQABgAIAAAA&#10;IQC2gziS/gAAAOEBAAATAAAAAAAAAAAAAAAAAAAAAABbQ29udGVudF9UeXBlc10ueG1sUEsBAi0A&#10;FAAGAAgAAAAhADj9If/WAAAAlAEAAAsAAAAAAAAAAAAAAAAALwEAAF9yZWxzLy5yZWxzUEsBAi0A&#10;FAAGAAgAAAAhAGqv+/NUAgAAsAQAAA4AAAAAAAAAAAAAAAAALgIAAGRycy9lMm9Eb2MueG1sUEsB&#10;Ai0AFAAGAAgAAAAhAIp4cS3hAAAADQEAAA8AAAAAAAAAAAAAAAAArgQAAGRycy9kb3ducmV2Lnht&#10;bFBLBQYAAAAABAAEAPMAAAC8BQAAAAA=&#10;" adj="26483,17277" fillcolor="#cff" strokecolor="#cff">
                <v:textbox>
                  <w:txbxContent>
                    <w:p w:rsidR="00D80E37" w:rsidRPr="00CA3D59" w:rsidRDefault="00D80E37" w:rsidP="00076060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076060">
                        <w:rPr>
                          <w:rFonts w:ascii="Century Gothic" w:hAnsi="Century Gothic"/>
                        </w:rPr>
                        <w:t>Thank</w:t>
                      </w:r>
                      <w:r w:rsidR="00076060">
                        <w:rPr>
                          <w:rFonts w:ascii="Century Gothic" w:hAnsi="Century Gothic"/>
                        </w:rPr>
                        <w:t xml:space="preserve"> you for </w:t>
                      </w:r>
                      <w:r w:rsidRPr="00076060">
                        <w:rPr>
                          <w:rFonts w:ascii="Century Gothic" w:hAnsi="Century Gothic"/>
                        </w:rPr>
                        <w:t xml:space="preserve">your </w:t>
                      </w:r>
                      <w:r w:rsidR="00076060">
                        <w:rPr>
                          <w:rFonts w:ascii="Century Gothic" w:hAnsi="Century Gothic"/>
                        </w:rPr>
                        <w:t xml:space="preserve">continued </w:t>
                      </w:r>
                      <w:r w:rsidR="00076060" w:rsidRPr="00076060">
                        <w:rPr>
                          <w:rFonts w:ascii="Century Gothic" w:hAnsi="Century Gothic"/>
                        </w:rPr>
                        <w:t>s</w:t>
                      </w:r>
                      <w:r w:rsidRPr="00076060">
                        <w:rPr>
                          <w:rFonts w:ascii="Century Gothic" w:hAnsi="Century Gothic"/>
                        </w:rPr>
                        <w:t>upport!</w:t>
                      </w:r>
                    </w:p>
                  </w:txbxContent>
                </v:textbox>
              </v:shape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7D1962A" wp14:editId="2E7A7EC2">
                <wp:simplePos x="0" y="0"/>
                <wp:positionH relativeFrom="column">
                  <wp:posOffset>2971800</wp:posOffset>
                </wp:positionH>
                <wp:positionV relativeFrom="paragraph">
                  <wp:posOffset>2640330</wp:posOffset>
                </wp:positionV>
                <wp:extent cx="3314700" cy="914400"/>
                <wp:effectExtent l="19050" t="20955" r="19050" b="17145"/>
                <wp:wrapNone/>
                <wp:docPr id="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CE43B3" w:rsidRDefault="00D80E37" w:rsidP="005A177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716A8D"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>PSHE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 xml:space="preserve"> </w:t>
                            </w:r>
                            <w:r w:rsidR="00AE4E6D"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Children will participate in Circle T</w:t>
                            </w:r>
                            <w:r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ime exploring and describing their feelings. 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We will be exploring how to help others and understanding trust.</w:t>
                            </w:r>
                          </w:p>
                          <w:p w:rsidR="00AE4E6D" w:rsidRPr="00A84848" w:rsidRDefault="00AE4E6D" w:rsidP="005A177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D1962A" id="AutoShape 21" o:spid="_x0000_s1036" style="position:absolute;left:0;text-align:left;margin-left:234pt;margin-top:207.9pt;width:261pt;height:1in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6rBNgIAAHQEAAAOAAAAZHJzL2Uyb0RvYy54bWysVFGP0zAMfkfiP0R5Z113u46b1p1OO4aQ&#10;Djhx8AOyJF0DaRycbN349bhpN3bwgITYQ2TX8Rf7++wtbg+NZXuNwYAreT4ac6adBGXctuRfPq9f&#10;veYsROGUsOB0yY868NvlyxeL1s/1BGqwSiMjEBfmrS95HaOfZ1mQtW5EGIHXjoIVYCMiubjNFIqW&#10;0BubTcbjImsBlUeQOgT6et8H+TLhV5WW8WNVBR2ZLTnVFtOJ6dx0Z7ZciPkWha+NHMoQ/1BFI4yj&#10;R89Q9yIKtkPzB1RjJEKAKo4kNBlUlZE69UDd5OPfunmqhdepFyIn+DNN4f/Byg/7R2RGlbzgzImG&#10;JLrbRUgvs0ne8dP6MKdrT/4Ruw6DfwD5LTAHq1q4rb5DhLbWQlFV6X72LKFzAqWyTfseFMELgk9U&#10;HSpsOkAigR2SIsezIvoQmaSPV1f5dDYm4STFbvLplGwqKRPzU7bHEN9qaFhnlBxh59Qnkj09IfYP&#10;ISZZ1NCcUF85qxpLIu+FZXlRFLMBcbhM2CfM1C5Yo9bG2uTgdrOyyCi15Ov0G5LD5TXrWFvyyXVX&#10;7d8wiuLc0jOM1Eiazo7bN04lOwpje5vKtI6YOPHb6xQPm0NS8+ak3AbUkdhH6EefVpWMGvAHZy2N&#10;fcnD951AzZl950jBxDHtSXKm17MJcY+Xkc1lRDhJUCWPnPXmKva7tfNotjW9lCcCHHRDVZnYaddV&#10;3Fc1ODTaSdJhDbvdufTTrV9/FsufAAAA//8DAFBLAwQUAAYACAAAACEAFIwjp+IAAAALAQAADwAA&#10;AGRycy9kb3ducmV2LnhtbEyPzU7DMBCE70i8g7VI3KhT1FRJiFOh8iMOkSoKQuLmxksSsNdR7Dbh&#10;7VlOcNvdGc1+U25mZ8UJx9B7UrBcJCCQGm96ahW8vjxcZSBC1GS09YQKvjHApjo/K3Vh/ETPeNrH&#10;VnAIhUIr6GIcCilD06HTYeEHJNY+/Oh05HVspRn1xOHOyuskWUune+IPnR5w22HztT86BVm839Zv&#10;9d20e7dp/dg2T+7Tr5S6vJhvb0BEnOOfGX7xGR0qZjr4I5kgrILVOuMukYdlyh3YkecJXw4K0jTP&#10;QFal/N+h+gEAAP//AwBQSwECLQAUAAYACAAAACEAtoM4kv4AAADhAQAAEwAAAAAAAAAAAAAAAAAA&#10;AAAAW0NvbnRlbnRfVHlwZXNdLnhtbFBLAQItABQABgAIAAAAIQA4/SH/1gAAAJQBAAALAAAAAAAA&#10;AAAAAAAAAC8BAABfcmVscy8ucmVsc1BLAQItABQABgAIAAAAIQAow6rBNgIAAHQEAAAOAAAAAAAA&#10;AAAAAAAAAC4CAABkcnMvZTJvRG9jLnhtbFBLAQItABQABgAIAAAAIQAUjCOn4gAAAAsBAAAPAAAA&#10;AAAAAAAAAAAAAJAEAABkcnMvZG93bnJldi54bWxQSwUGAAAAAAQABADzAAAAnwUAAAAA&#10;" strokecolor="#f60" strokeweight="2pt">
                <v:textbox>
                  <w:txbxContent>
                    <w:p w:rsidR="00D80E37" w:rsidRPr="00CE43B3" w:rsidRDefault="00D80E37" w:rsidP="005A177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716A8D">
                        <w:rPr>
                          <w:rFonts w:ascii="Century Gothic" w:hAnsi="Century Gothic"/>
                          <w:b/>
                          <w:color w:val="FF6600"/>
                        </w:rPr>
                        <w:t>PSHE</w:t>
                      </w:r>
                      <w:r>
                        <w:rPr>
                          <w:rFonts w:ascii="Century Gothic" w:hAnsi="Century Gothic"/>
                          <w:b/>
                          <w:color w:val="FF6600"/>
                        </w:rPr>
                        <w:t xml:space="preserve"> </w:t>
                      </w:r>
                      <w:r w:rsidR="00AE4E6D"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Children will participate in Circle T</w:t>
                      </w:r>
                      <w:r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ime exploring and describing their feelings. </w:t>
                      </w:r>
                      <w:r w:rsidR="00505A4D"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We will be exploring how to help others and understanding trust.</w:t>
                      </w:r>
                    </w:p>
                    <w:p w:rsidR="00AE4E6D" w:rsidRPr="00A84848" w:rsidRDefault="00AE4E6D" w:rsidP="005A177E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C5DA67A" wp14:editId="1FC87389">
                <wp:simplePos x="0" y="0"/>
                <wp:positionH relativeFrom="column">
                  <wp:posOffset>-914400</wp:posOffset>
                </wp:positionH>
                <wp:positionV relativeFrom="paragraph">
                  <wp:posOffset>3736340</wp:posOffset>
                </wp:positionV>
                <wp:extent cx="4700270" cy="4572000"/>
                <wp:effectExtent l="66675" t="69215" r="62230" b="64135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0270" cy="45720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060" w:rsidRDefault="00076060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</w:p>
                          <w:p w:rsidR="002141DC" w:rsidRDefault="002141DC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 xml:space="preserve">Learning Challenge in </w:t>
                            </w:r>
                          </w:p>
                          <w:p w:rsidR="00D80E37" w:rsidRDefault="00D80E37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 w:rsidRPr="00CE5928"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>The Arts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 xml:space="preserve"> and Humanities</w:t>
                            </w:r>
                          </w:p>
                          <w:p w:rsidR="00860C39" w:rsidRDefault="00133415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B1495F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History, children will </w:t>
                            </w:r>
                            <w:r w:rsidR="00860C39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be learning about The Stone Age, Bronze Age and Iron Age. </w:t>
                            </w:r>
                            <w:r w:rsidR="000B1D4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In Art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and DT, </w:t>
                            </w:r>
                            <w:r w:rsidR="00860C39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will be completi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ng work linked to</w:t>
                            </w:r>
                            <w:r w:rsidR="00860C39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the topic – cave paintings and cooking a Stone Age recipe. </w:t>
                            </w:r>
                          </w:p>
                          <w:p w:rsidR="00D80E37" w:rsidRDefault="00D80E37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In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Music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will continue their lessons with</w:t>
                            </w:r>
                            <w:r w:rsidR="000B1D4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Mrs Reynolds</w:t>
                            </w:r>
                            <w:r w:rsidR="00BB073A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33415" w:rsidRDefault="001334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5DA67A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" o:spid="_x0000_s1037" type="#_x0000_t4" style="position:absolute;left:0;text-align:left;margin-left:-1in;margin-top:294.2pt;width:370.1pt;height:5in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9XKAIAAFUEAAAOAAAAZHJzL2Uyb0RvYy54bWysVNuO0zAQfUfiHyy/0yRVly5R09WqSxHS&#10;AistfIBjO4mF7TG223T5esZO2y0X8YDog+XJjM/MOTPT1c3BaLKXPiiwDa1mJSXSchDK9g398nn7&#10;6pqSEJkVTIOVDX2Sgd6sX75Yja6WcxhAC+kJgthQj66hQ4yuLorAB2lYmIGTFp0deMMimr4vhGcj&#10;ohtdzMvydTGCF84DlyHg17vJSdcZv+skj5+6LshIdEOxtphPn882ncV6xereMzcofiyD/UMVhimL&#10;Sc9QdywysvPqNyijuIcAXZxxMAV0neIyc0A2VfkLm8eBOZm5oDjBnWUK/w+Wf9w/eKJEQxeUWGaw&#10;Rbe7CDkzqaqkz+hCjWGP7sEnhsHdA/8aiIXNwGwvb72HcZBMYFU5vvjpQTICPiXt+AEEwjOEz1Id&#10;Om8SIIpADrkjT+eOyEMkHD8ulmU5X2LjOPoWV0tsee5ZwerTc+dDfCfBkHRpqFDMgBU5A9vfh4gM&#10;MPoUlRmAVmKrtM6G79uN9mTPcEK2+ZdI45NwGaYtGRt6VV5j/r9jYARG/QnDqIizrpVpaAqamLA6&#10;affWijyJkSk93bEAbbGOk35TH+KhPeRuVTlDcrYgnlBeD9Ns4y7iZQD/nZIR57qh4duOeUmJfm+x&#10;RW+qxSItQjayopT4S0976WGWI1RDIyXTdROn5dk5r/oBM1VZDgtpajqV1X6u6lg/zm5W9LhnaTku&#10;7Rz1/G+w/gEAAP//AwBQSwMEFAAGAAgAAAAhAFF7L+fgAAAADQEAAA8AAABkcnMvZG93bnJldi54&#10;bWxMj8FuwjAMhu+T9g6RJ+0GKaxFpWuKpk09TzDGObSmrZY4VRNo4ennncbR9q/P359vJmvEBQff&#10;OVKwmEcgkCpXd9Qo2H+VsxSED5pqbRyhgit62BSPD7nOajfSFi+70AiGkM+0gjaEPpPSVy1a7eeu&#10;R+LbyQ1WBx6HRtaDHhlujVxG0Upa3RF/aHWP7y1WP7uzVZAkH+O+vF2bcr09pIeT+Q63T6PU89P0&#10;9goi4BT+w/Cnz+pQsNPRnan2wiiYLeKYywSmpWkMgiPJerUEceTsS8QrWeTyvkXxCwAA//8DAFBL&#10;AQItABQABgAIAAAAIQC2gziS/gAAAOEBAAATAAAAAAAAAAAAAAAAAAAAAABbQ29udGVudF9UeXBl&#10;c10ueG1sUEsBAi0AFAAGAAgAAAAhADj9If/WAAAAlAEAAAsAAAAAAAAAAAAAAAAALwEAAF9yZWxz&#10;Ly5yZWxzUEsBAi0AFAAGAAgAAAAhAFVvH1coAgAAVQQAAA4AAAAAAAAAAAAAAAAALgIAAGRycy9l&#10;Mm9Eb2MueG1sUEsBAi0AFAAGAAgAAAAhAFF7L+fgAAAADQEAAA8AAAAAAAAAAAAAAAAAggQAAGRy&#10;cy9kb3ducmV2LnhtbFBLBQYAAAAABAAEAPMAAACPBQAAAAA=&#10;" strokecolor="purple" strokeweight="4pt">
                <v:textbox>
                  <w:txbxContent>
                    <w:p w:rsidR="00076060" w:rsidRDefault="00076060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</w:p>
                    <w:p w:rsidR="002141DC" w:rsidRDefault="002141DC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800080"/>
                        </w:rPr>
                        <w:t xml:space="preserve">Learning Challenge in </w:t>
                      </w:r>
                    </w:p>
                    <w:p w:rsidR="00D80E37" w:rsidRDefault="00D80E37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 w:rsidRPr="00CE5928">
                        <w:rPr>
                          <w:rFonts w:ascii="Century Gothic" w:hAnsi="Century Gothic"/>
                          <w:b/>
                          <w:color w:val="800080"/>
                        </w:rPr>
                        <w:t>The Arts</w:t>
                      </w:r>
                      <w:r>
                        <w:rPr>
                          <w:rFonts w:ascii="Century Gothic" w:hAnsi="Century Gothic"/>
                          <w:b/>
                          <w:color w:val="800080"/>
                        </w:rPr>
                        <w:t xml:space="preserve"> and Humanities</w:t>
                      </w:r>
                    </w:p>
                    <w:p w:rsidR="00860C39" w:rsidRDefault="00133415" w:rsidP="00CE5928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In </w:t>
                      </w:r>
                      <w:r w:rsidR="00B1495F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History, children will </w:t>
                      </w:r>
                      <w:r w:rsidR="00860C39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be learning about The Stone Age, Bronze Age and Iron Age. </w:t>
                      </w:r>
                      <w:r w:rsidR="000B1D4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In Art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and DT, </w:t>
                      </w:r>
                      <w:r w:rsidR="00860C39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we 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will be completi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ng work linked to</w:t>
                      </w:r>
                      <w:r w:rsidR="00860C39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the topic – cave paintings and cooking a Stone Age recipe. </w:t>
                      </w:r>
                    </w:p>
                    <w:p w:rsidR="00D80E37" w:rsidRDefault="00D80E37" w:rsidP="00CE5928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In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Music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,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children 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will continue their lessons with</w:t>
                      </w:r>
                      <w:r w:rsidR="000B1D4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Mrs Reynolds</w:t>
                      </w:r>
                      <w:r w:rsidR="00BB073A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:rsidR="00133415" w:rsidRDefault="00133415"/>
                  </w:txbxContent>
                </v:textbox>
              </v:shape>
            </w:pict>
          </mc:Fallback>
        </mc:AlternateContent>
      </w:r>
    </w:p>
    <w:sectPr w:rsidR="003F0765" w:rsidRPr="003F0765" w:rsidSect="000C09A4">
      <w:pgSz w:w="12240" w:h="15840"/>
      <w:pgMar w:top="36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765"/>
    <w:rsid w:val="00035C5D"/>
    <w:rsid w:val="00076060"/>
    <w:rsid w:val="000B0A4D"/>
    <w:rsid w:val="000B1D40"/>
    <w:rsid w:val="000C09A4"/>
    <w:rsid w:val="00133415"/>
    <w:rsid w:val="0016165A"/>
    <w:rsid w:val="001659FA"/>
    <w:rsid w:val="001B3F5D"/>
    <w:rsid w:val="001B5D0F"/>
    <w:rsid w:val="001D7E5B"/>
    <w:rsid w:val="002141DC"/>
    <w:rsid w:val="00224A67"/>
    <w:rsid w:val="00230CF0"/>
    <w:rsid w:val="00230E17"/>
    <w:rsid w:val="002373B7"/>
    <w:rsid w:val="00240E19"/>
    <w:rsid w:val="00245BE5"/>
    <w:rsid w:val="00250272"/>
    <w:rsid w:val="00265923"/>
    <w:rsid w:val="002C07DC"/>
    <w:rsid w:val="002D12CB"/>
    <w:rsid w:val="003550F5"/>
    <w:rsid w:val="003635E2"/>
    <w:rsid w:val="00374CA5"/>
    <w:rsid w:val="003831B8"/>
    <w:rsid w:val="003D3089"/>
    <w:rsid w:val="003F0765"/>
    <w:rsid w:val="00443C23"/>
    <w:rsid w:val="004A7192"/>
    <w:rsid w:val="004C439A"/>
    <w:rsid w:val="00505A4D"/>
    <w:rsid w:val="00557919"/>
    <w:rsid w:val="0057299D"/>
    <w:rsid w:val="005752FB"/>
    <w:rsid w:val="00576203"/>
    <w:rsid w:val="00592BC5"/>
    <w:rsid w:val="005A177E"/>
    <w:rsid w:val="005D6DD3"/>
    <w:rsid w:val="005E1167"/>
    <w:rsid w:val="006179BA"/>
    <w:rsid w:val="0067642E"/>
    <w:rsid w:val="006B4413"/>
    <w:rsid w:val="006E4A7C"/>
    <w:rsid w:val="0070057D"/>
    <w:rsid w:val="007068B0"/>
    <w:rsid w:val="00716A8D"/>
    <w:rsid w:val="007365C7"/>
    <w:rsid w:val="00736671"/>
    <w:rsid w:val="00785022"/>
    <w:rsid w:val="007A3638"/>
    <w:rsid w:val="007F3703"/>
    <w:rsid w:val="00803A3B"/>
    <w:rsid w:val="00835053"/>
    <w:rsid w:val="0085784A"/>
    <w:rsid w:val="00860C39"/>
    <w:rsid w:val="008D6EF5"/>
    <w:rsid w:val="009415EE"/>
    <w:rsid w:val="00995B41"/>
    <w:rsid w:val="009A7DE8"/>
    <w:rsid w:val="009E3508"/>
    <w:rsid w:val="009F474F"/>
    <w:rsid w:val="00A239C4"/>
    <w:rsid w:val="00A2530E"/>
    <w:rsid w:val="00A46E58"/>
    <w:rsid w:val="00A529A9"/>
    <w:rsid w:val="00A5756A"/>
    <w:rsid w:val="00A84848"/>
    <w:rsid w:val="00AB5C3D"/>
    <w:rsid w:val="00AE4E6D"/>
    <w:rsid w:val="00AF3765"/>
    <w:rsid w:val="00B1495F"/>
    <w:rsid w:val="00B55C7A"/>
    <w:rsid w:val="00BB073A"/>
    <w:rsid w:val="00BC3CDD"/>
    <w:rsid w:val="00C26977"/>
    <w:rsid w:val="00C642F0"/>
    <w:rsid w:val="00CA3D59"/>
    <w:rsid w:val="00CE43B3"/>
    <w:rsid w:val="00CE5928"/>
    <w:rsid w:val="00D15BD9"/>
    <w:rsid w:val="00D80E37"/>
    <w:rsid w:val="00DD62BF"/>
    <w:rsid w:val="00DF7731"/>
    <w:rsid w:val="00E1441C"/>
    <w:rsid w:val="00E55BEB"/>
    <w:rsid w:val="00ED2A23"/>
    <w:rsid w:val="00ED5C74"/>
    <w:rsid w:val="00F35EB0"/>
    <w:rsid w:val="00F47103"/>
    <w:rsid w:val="00F77C7A"/>
    <w:rsid w:val="00FC254D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313A6D"/>
  <w15:docId w15:val="{B2898598-512A-43BB-ACDE-30A306B6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Gabriel’s RC Primary School</vt:lpstr>
    </vt:vector>
  </TitlesOfParts>
  <Company>image</Company>
  <LinksUpToDate>false</LinksUpToDate>
  <CharactersWithSpaces>207</CharactersWithSpaces>
  <SharedDoc>false</SharedDoc>
  <HLinks>
    <vt:vector size="6" baseType="variant">
      <vt:variant>
        <vt:i4>196688</vt:i4>
      </vt:variant>
      <vt:variant>
        <vt:i4>0</vt:i4>
      </vt:variant>
      <vt:variant>
        <vt:i4>0</vt:i4>
      </vt:variant>
      <vt:variant>
        <vt:i4>5</vt:i4>
      </vt:variant>
      <vt:variant>
        <vt:lpwstr>https://home.espresso.co.uk/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Gabriel’s RC Primary School</dc:title>
  <dc:creator>St Philips RC</dc:creator>
  <cp:lastModifiedBy>Mary Brooks</cp:lastModifiedBy>
  <cp:revision>2</cp:revision>
  <cp:lastPrinted>2015-01-19T10:44:00Z</cp:lastPrinted>
  <dcterms:created xsi:type="dcterms:W3CDTF">2019-07-16T07:58:00Z</dcterms:created>
  <dcterms:modified xsi:type="dcterms:W3CDTF">2019-07-16T07:58:00Z</dcterms:modified>
</cp:coreProperties>
</file>