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765" w:rsidRPr="003F0765" w:rsidRDefault="00505A4D" w:rsidP="00CE5928">
      <w:pPr>
        <w:ind w:left="-1080" w:right="-900"/>
        <w:rPr>
          <w:rFonts w:ascii="Century Gothic" w:hAnsi="Century Gothic"/>
          <w:color w:val="0000FF"/>
          <w:sz w:val="48"/>
          <w:szCs w:val="48"/>
        </w:rPr>
      </w:pPr>
      <w:r>
        <w:rPr>
          <w:rFonts w:ascii="Century Gothic" w:hAnsi="Century Gothic"/>
          <w:noProof/>
          <w:color w:val="0000FF"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-114300</wp:posOffset>
                </wp:positionV>
                <wp:extent cx="1257300" cy="1009650"/>
                <wp:effectExtent l="0" t="0" r="19050" b="19050"/>
                <wp:wrapNone/>
                <wp:docPr id="12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009650"/>
                        </a:xfrm>
                        <a:prstGeom prst="ellipse">
                          <a:avLst/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AE4E6D" w:rsidRDefault="00D80E37" w:rsidP="003F076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FFFFF"/>
                                <w:sz w:val="88"/>
                                <w:szCs w:val="88"/>
                              </w:rPr>
                            </w:pPr>
                            <w:r w:rsidRPr="00AE4E6D">
                              <w:rPr>
                                <w:rFonts w:ascii="Century Gothic" w:hAnsi="Century Gothic"/>
                                <w:b/>
                                <w:color w:val="FFFFFF"/>
                                <w:sz w:val="88"/>
                                <w:szCs w:val="88"/>
                              </w:rPr>
                              <w:t>Y3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left:0;text-align:left;margin-left:396pt;margin-top:-9pt;width:99pt;height:79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" fillcolor="blue" strokecolor="blue">
                <v:textbox>
                  <w:txbxContent>
                    <w:p w:rsidR="00D80E37" w:rsidRPr="00AE4E6D" w:rsidRDefault="00D80E37" w:rsidP="003F0765">
                      <w:pPr>
                        <w:jc w:val="center"/>
                        <w:rPr>
                          <w:rFonts w:ascii="Century Gothic" w:hAnsi="Century Gothic"/>
                          <w:b/>
                          <w:color w:val="FFFFFF"/>
                          <w:sz w:val="88"/>
                          <w:szCs w:val="88"/>
                        </w:rPr>
                      </w:pPr>
                      <w:r w:rsidRPr="00AE4E6D">
                        <w:rPr>
                          <w:rFonts w:ascii="Century Gothic" w:hAnsi="Century Gothic"/>
                          <w:b/>
                          <w:color w:val="FFFFFF"/>
                          <w:sz w:val="88"/>
                          <w:szCs w:val="88"/>
                        </w:rPr>
                        <w:t>Y3</w:t>
                      </w:r>
                    </w:p>
                  </w:txbxContent>
                </v:textbox>
              </v:oval>
            </w:pict>
          </mc:Fallback>
        </mc:AlternateContent>
      </w:r>
      <w:r w:rsidR="003F0765" w:rsidRPr="003F0765">
        <w:rPr>
          <w:rFonts w:ascii="Century Gothic" w:hAnsi="Century Gothic"/>
          <w:color w:val="0000FF"/>
          <w:sz w:val="48"/>
          <w:szCs w:val="48"/>
        </w:rPr>
        <w:t xml:space="preserve">St Gabriel’s RC Primary School </w:t>
      </w:r>
    </w:p>
    <w:p w:rsidR="003F0765" w:rsidRDefault="003F0765" w:rsidP="00CE5928">
      <w:pPr>
        <w:ind w:left="-1080" w:right="-900"/>
        <w:rPr>
          <w:rFonts w:ascii="Century Gothic" w:hAnsi="Century Gothic"/>
          <w:b/>
          <w:color w:val="0000FF"/>
          <w:sz w:val="48"/>
          <w:szCs w:val="48"/>
        </w:rPr>
      </w:pPr>
      <w:r w:rsidRPr="003F0765">
        <w:rPr>
          <w:rFonts w:ascii="Century Gothic" w:hAnsi="Century Gothic"/>
          <w:b/>
          <w:color w:val="0000FF"/>
          <w:sz w:val="48"/>
          <w:szCs w:val="48"/>
        </w:rPr>
        <w:t xml:space="preserve">Curriculum newsletter </w:t>
      </w:r>
      <w:r w:rsidR="000C09A4">
        <w:rPr>
          <w:rFonts w:ascii="Century Gothic" w:hAnsi="Century Gothic"/>
          <w:b/>
          <w:color w:val="0000FF"/>
          <w:sz w:val="48"/>
          <w:szCs w:val="48"/>
        </w:rPr>
        <w:t>–</w:t>
      </w:r>
      <w:r w:rsidR="002141DC">
        <w:rPr>
          <w:rFonts w:ascii="Century Gothic" w:hAnsi="Century Gothic"/>
          <w:b/>
          <w:color w:val="0000FF"/>
          <w:sz w:val="48"/>
          <w:szCs w:val="48"/>
        </w:rPr>
        <w:t xml:space="preserve"> </w:t>
      </w:r>
      <w:proofErr w:type="gramStart"/>
      <w:r w:rsidR="002141DC">
        <w:rPr>
          <w:rFonts w:ascii="Century Gothic" w:hAnsi="Century Gothic"/>
          <w:b/>
          <w:color w:val="0000FF"/>
          <w:sz w:val="48"/>
          <w:szCs w:val="48"/>
        </w:rPr>
        <w:t>Autumn</w:t>
      </w:r>
      <w:proofErr w:type="gramEnd"/>
      <w:r w:rsidR="007068B0">
        <w:rPr>
          <w:rFonts w:ascii="Century Gothic" w:hAnsi="Century Gothic"/>
          <w:b/>
          <w:color w:val="0000FF"/>
          <w:sz w:val="48"/>
          <w:szCs w:val="48"/>
        </w:rPr>
        <w:t xml:space="preserve"> </w:t>
      </w:r>
      <w:r w:rsidR="00CE43B3">
        <w:rPr>
          <w:rFonts w:ascii="Century Gothic" w:hAnsi="Century Gothic"/>
          <w:b/>
          <w:color w:val="0000FF"/>
          <w:sz w:val="48"/>
          <w:szCs w:val="48"/>
        </w:rPr>
        <w:t>2017</w:t>
      </w:r>
    </w:p>
    <w:p w:rsidR="000C09A4" w:rsidRDefault="000C09A4" w:rsidP="00CE5928">
      <w:pPr>
        <w:ind w:left="-1080" w:right="-900"/>
        <w:rPr>
          <w:rFonts w:ascii="Century Gothic" w:hAnsi="Century Gothic"/>
          <w:color w:val="0000FF"/>
          <w:sz w:val="28"/>
          <w:szCs w:val="28"/>
        </w:rPr>
      </w:pPr>
    </w:p>
    <w:p w:rsidR="00736671" w:rsidRPr="00C546E4" w:rsidRDefault="000C09A4" w:rsidP="00736671">
      <w:pPr>
        <w:ind w:left="-1080" w:right="-900"/>
        <w:rPr>
          <w:rFonts w:ascii="Century Gothic" w:hAnsi="Century Gothic"/>
          <w:color w:val="0000FF"/>
          <w:sz w:val="20"/>
          <w:szCs w:val="20"/>
        </w:rPr>
      </w:pPr>
      <w:r w:rsidRPr="003D3089">
        <w:rPr>
          <w:rFonts w:ascii="Century Gothic" w:hAnsi="Century Gothic"/>
          <w:b/>
          <w:color w:val="0000FF"/>
          <w:sz w:val="20"/>
          <w:szCs w:val="20"/>
        </w:rPr>
        <w:t>Statements to live by</w:t>
      </w:r>
      <w:r w:rsidR="00736671">
        <w:rPr>
          <w:rFonts w:ascii="Century Gothic" w:hAnsi="Century Gothic"/>
          <w:b/>
          <w:color w:val="0000FF"/>
          <w:sz w:val="20"/>
          <w:szCs w:val="20"/>
        </w:rPr>
        <w:t>:</w:t>
      </w:r>
      <w:r w:rsidRPr="003D3089">
        <w:rPr>
          <w:rFonts w:ascii="Century Gothic" w:hAnsi="Century Gothic"/>
          <w:b/>
          <w:color w:val="0000FF"/>
          <w:sz w:val="20"/>
          <w:szCs w:val="20"/>
        </w:rPr>
        <w:t xml:space="preserve"> </w:t>
      </w:r>
      <w:r w:rsidR="00736671" w:rsidRPr="00C546E4">
        <w:rPr>
          <w:rFonts w:ascii="Century Gothic" w:hAnsi="Century Gothic"/>
          <w:color w:val="0000FF"/>
          <w:sz w:val="20"/>
          <w:szCs w:val="20"/>
        </w:rPr>
        <w:t>Grow towards human wholeness in body, mind and spirit and learn to keep</w:t>
      </w:r>
      <w:r w:rsidR="00133415">
        <w:rPr>
          <w:rFonts w:ascii="Century Gothic" w:hAnsi="Century Gothic"/>
          <w:color w:val="0000FF"/>
          <w:sz w:val="20"/>
          <w:szCs w:val="20"/>
        </w:rPr>
        <w:t xml:space="preserve"> themselves and others safe. </w:t>
      </w:r>
    </w:p>
    <w:p w:rsidR="003D3089" w:rsidRPr="00716A8D" w:rsidRDefault="003D3089" w:rsidP="003D3089">
      <w:pPr>
        <w:ind w:left="-1080" w:right="-900"/>
        <w:rPr>
          <w:rFonts w:ascii="Century Gothic" w:hAnsi="Century Gothic"/>
          <w:color w:val="0000FF"/>
          <w:sz w:val="8"/>
          <w:szCs w:val="8"/>
        </w:rPr>
      </w:pPr>
    </w:p>
    <w:p w:rsidR="003F0765" w:rsidRPr="003F0765" w:rsidRDefault="00505A4D" w:rsidP="003F0765">
      <w:pPr>
        <w:ind w:left="-900" w:right="-900"/>
        <w:rPr>
          <w:rFonts w:ascii="Century Gothic" w:hAnsi="Century Gothic"/>
          <w:color w:val="0000FF"/>
          <w:sz w:val="32"/>
          <w:szCs w:val="32"/>
        </w:rPr>
      </w:pPr>
      <w:r>
        <w:rPr>
          <w:rFonts w:ascii="Century Gothic" w:hAnsi="Century Gothic"/>
          <w:noProof/>
          <w:color w:val="0000FF"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146685</wp:posOffset>
                </wp:positionV>
                <wp:extent cx="2690495" cy="2628900"/>
                <wp:effectExtent l="19050" t="22860" r="24130" b="24765"/>
                <wp:wrapNone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0495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8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716A8D" w:rsidRDefault="00133415" w:rsidP="003F0765">
                            <w:pPr>
                              <w:jc w:val="center"/>
                              <w:rPr>
                                <w:rFonts w:ascii="Century Gothic" w:hAnsi="Century Gothic"/>
                                <w:color w:val="008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8000"/>
                                <w:sz w:val="40"/>
                                <w:szCs w:val="40"/>
                              </w:rPr>
                              <w:t>English</w:t>
                            </w:r>
                          </w:p>
                          <w:p w:rsidR="00D80E37" w:rsidRPr="00CE43B3" w:rsidRDefault="00CE43B3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</w:rPr>
                              <w:t>During the</w:t>
                            </w:r>
                            <w:r w:rsidR="0085784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term, o</w:t>
                            </w:r>
                            <w:r w:rsidR="00133415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ur English w</w:t>
                            </w:r>
                            <w:r w:rsidR="0085784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ork will be based on</w:t>
                            </w:r>
                            <w:r w:rsidR="007068B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</w:t>
                            </w: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Roald Dahl’s George’s Marvelous Medicine. We will be completing a character description of Grandma, instructions to make their own potions and a newspaper report on the events at the farm. 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</w:rPr>
                              <w:t>We will also look at some poetry later on in the term.</w:t>
                            </w:r>
                          </w:p>
                          <w:p w:rsidR="000B0A4D" w:rsidRPr="007A3638" w:rsidRDefault="000B0A4D" w:rsidP="003F0765">
                            <w:pPr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-63pt;margin-top:11.55pt;width:211.85pt;height:207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" strokecolor="green" strokeweight="3pt">
                <v:textbox>
                  <w:txbxContent>
                    <w:p w:rsidR="00D80E37" w:rsidRPr="00716A8D" w:rsidRDefault="00133415" w:rsidP="003F0765">
                      <w:pPr>
                        <w:jc w:val="center"/>
                        <w:rPr>
                          <w:rFonts w:ascii="Century Gothic" w:hAnsi="Century Gothic"/>
                          <w:color w:val="008000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color w:val="008000"/>
                          <w:sz w:val="40"/>
                          <w:szCs w:val="40"/>
                        </w:rPr>
                        <w:t>English</w:t>
                      </w:r>
                    </w:p>
                    <w:p w:rsidR="00D80E37" w:rsidRPr="00CE43B3" w:rsidRDefault="00CE43B3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</w:rPr>
                        <w:t>During the</w:t>
                      </w:r>
                      <w:r w:rsidR="0085784A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term, o</w:t>
                      </w:r>
                      <w:r w:rsidR="00133415" w:rsidRPr="00CE43B3">
                        <w:rPr>
                          <w:rFonts w:ascii="Century Gothic" w:hAnsi="Century Gothic"/>
                          <w:color w:val="000000"/>
                        </w:rPr>
                        <w:t>ur English w</w:t>
                      </w:r>
                      <w:r w:rsidR="0085784A" w:rsidRPr="00CE43B3">
                        <w:rPr>
                          <w:rFonts w:ascii="Century Gothic" w:hAnsi="Century Gothic"/>
                          <w:color w:val="000000"/>
                        </w:rPr>
                        <w:t>ork will be based on</w:t>
                      </w:r>
                      <w:r w:rsidR="007068B0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</w:t>
                      </w: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Roald Dahl’s George’s Marvelous Medicine. We will be completing a character description of Grandma, instructions to make their own potions and a newspaper report on the events at the farm. </w:t>
                      </w:r>
                      <w:r>
                        <w:rPr>
                          <w:rFonts w:ascii="Century Gothic" w:hAnsi="Century Gothic"/>
                          <w:color w:val="000000"/>
                        </w:rPr>
                        <w:t>We will also look at some poetry later on in the term.</w:t>
                      </w:r>
                    </w:p>
                    <w:p w:rsidR="000B0A4D" w:rsidRPr="007A3638" w:rsidRDefault="000B0A4D" w:rsidP="003F0765">
                      <w:pPr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146685</wp:posOffset>
                </wp:positionV>
                <wp:extent cx="2586990" cy="2628900"/>
                <wp:effectExtent l="19050" t="22860" r="22860" b="24765"/>
                <wp:wrapNone/>
                <wp:docPr id="10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699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716A8D" w:rsidRDefault="00133415" w:rsidP="003F0765">
                            <w:pPr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0000"/>
                                <w:sz w:val="40"/>
                                <w:szCs w:val="40"/>
                              </w:rPr>
                              <w:t>Maths</w:t>
                            </w:r>
                          </w:p>
                          <w:p w:rsidR="000B0A4D" w:rsidRPr="00CE43B3" w:rsidRDefault="00D80E37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In </w:t>
                            </w:r>
                            <w:proofErr w:type="spellStart"/>
                            <w:r w:rsidR="000B0A4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M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aths</w:t>
                            </w:r>
                            <w:proofErr w:type="spellEnd"/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we will </w:t>
                            </w:r>
                            <w:r w:rsidR="007F3703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start by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working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place value and then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on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to</w:t>
                            </w:r>
                            <w:r w:rsidR="00BB073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addition and subtraction</w:t>
                            </w:r>
                            <w:r w:rsidR="00AB5C3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using a written column method</w:t>
                            </w:r>
                            <w:r w:rsidR="00505A4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and progressing to mental methods. There will be a big focus</w:t>
                            </w:r>
                            <w:r w:rsidR="00BB073A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on learning times tables. We will then progress to work on</w:t>
                            </w:r>
                            <w:r w:rsidR="007A3638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multiplication and division</w:t>
                            </w:r>
                            <w:r w:rsidR="00505A4D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using written methods.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162pt;margin-top:11.55pt;width:203.7pt;height:20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" strokecolor="red" strokeweight="3pt">
                <v:textbox>
                  <w:txbxContent>
                    <w:p w:rsidR="00D80E37" w:rsidRPr="00716A8D" w:rsidRDefault="00133415" w:rsidP="003F0765">
                      <w:pPr>
                        <w:jc w:val="center"/>
                        <w:rPr>
                          <w:rFonts w:ascii="Century Gothic" w:hAnsi="Century Gothic"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Century Gothic" w:hAnsi="Century Gothic"/>
                          <w:color w:val="FF0000"/>
                          <w:sz w:val="40"/>
                          <w:szCs w:val="40"/>
                        </w:rPr>
                        <w:t>Maths</w:t>
                      </w:r>
                    </w:p>
                    <w:p w:rsidR="000B0A4D" w:rsidRPr="00CE43B3" w:rsidRDefault="00D80E37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</w:rPr>
                      </w:pP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In </w:t>
                      </w:r>
                      <w:proofErr w:type="spellStart"/>
                      <w:r w:rsidR="000B0A4D" w:rsidRPr="00CE43B3">
                        <w:rPr>
                          <w:rFonts w:ascii="Century Gothic" w:hAnsi="Century Gothic"/>
                          <w:color w:val="000000"/>
                        </w:rPr>
                        <w:t>M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>aths</w:t>
                      </w:r>
                      <w:proofErr w:type="spellEnd"/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we will </w:t>
                      </w:r>
                      <w:r w:rsidR="007F3703" w:rsidRPr="00CE43B3">
                        <w:rPr>
                          <w:rFonts w:ascii="Century Gothic" w:hAnsi="Century Gothic"/>
                          <w:color w:val="000000"/>
                        </w:rPr>
                        <w:t>start by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working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place value and then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on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</w:rPr>
                        <w:t>to</w:t>
                      </w:r>
                      <w:r w:rsidR="00BB073A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addition and subtraction</w:t>
                      </w:r>
                      <w:r w:rsidR="00AB5C3D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using a written column method</w:t>
                      </w:r>
                      <w:r w:rsidR="00505A4D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and progressing to mental methods. There will be a big focus</w:t>
                      </w:r>
                      <w:r w:rsidR="00BB073A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on learning times tables. We will then progress to work on</w:t>
                      </w:r>
                      <w:r w:rsidR="007A3638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multiplication and division</w:t>
                      </w:r>
                      <w:r w:rsidR="00505A4D" w:rsidRPr="00CE43B3">
                        <w:rPr>
                          <w:rFonts w:ascii="Century Gothic" w:hAnsi="Century Gothic"/>
                          <w:color w:val="000000"/>
                        </w:rPr>
                        <w:t xml:space="preserve"> using written methods.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146685</wp:posOffset>
                </wp:positionV>
                <wp:extent cx="1485900" cy="2628900"/>
                <wp:effectExtent l="19050" t="22860" r="19050" b="24765"/>
                <wp:wrapNone/>
                <wp:docPr id="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133415" w:rsidRDefault="00133415" w:rsidP="00CE5928">
                            <w:pPr>
                              <w:jc w:val="center"/>
                              <w:rPr>
                                <w:rFonts w:ascii="Century Gothic" w:hAnsi="Century Gothic"/>
                                <w:color w:val="000080"/>
                                <w:sz w:val="36"/>
                                <w:szCs w:val="36"/>
                              </w:rPr>
                            </w:pPr>
                            <w:r w:rsidRPr="00133415">
                              <w:rPr>
                                <w:rFonts w:ascii="Century Gothic" w:hAnsi="Century Gothic"/>
                                <w:color w:val="000080"/>
                                <w:sz w:val="36"/>
                                <w:szCs w:val="36"/>
                              </w:rPr>
                              <w:t>Computing</w:t>
                            </w:r>
                          </w:p>
                          <w:p w:rsidR="00D80E37" w:rsidRPr="00CE43B3" w:rsidRDefault="00D80E37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Children will </w:t>
                            </w:r>
                            <w:r w:rsidR="00CE43B3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have their first chance to use Scratch – a coding software package. You can also download this at home for f</w:t>
                            </w:r>
                            <w:r w:rsidR="008D6EF5">
                              <w:rPr>
                                <w:rFonts w:ascii="Century Gothic" w:hAnsi="Century Gothic"/>
                                <w:color w:val="000000"/>
                              </w:rPr>
                              <w:t>ree if you would like to try it at home!</w:t>
                            </w:r>
                          </w:p>
                          <w:p w:rsidR="00D80E37" w:rsidRPr="002C07DC" w:rsidRDefault="00D80E37" w:rsidP="00CE5928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9" type="#_x0000_t202" style="position:absolute;left:0;text-align:left;margin-left:378pt;margin-top:11.55pt;width:117pt;height:20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" strokecolor="navy" strokeweight="3pt">
                <v:textbox>
                  <w:txbxContent>
                    <w:p w:rsidR="00D80E37" w:rsidRPr="00133415" w:rsidRDefault="00133415" w:rsidP="00CE5928">
                      <w:pPr>
                        <w:jc w:val="center"/>
                        <w:rPr>
                          <w:rFonts w:ascii="Century Gothic" w:hAnsi="Century Gothic"/>
                          <w:color w:val="000080"/>
                          <w:sz w:val="36"/>
                          <w:szCs w:val="36"/>
                        </w:rPr>
                      </w:pPr>
                      <w:r w:rsidRPr="00133415">
                        <w:rPr>
                          <w:rFonts w:ascii="Century Gothic" w:hAnsi="Century Gothic"/>
                          <w:color w:val="000080"/>
                          <w:sz w:val="36"/>
                          <w:szCs w:val="36"/>
                        </w:rPr>
                        <w:t>Computing</w:t>
                      </w:r>
                    </w:p>
                    <w:p w:rsidR="00D80E37" w:rsidRPr="00CE43B3" w:rsidRDefault="00D80E37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</w:rPr>
                      </w:pP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Children will </w:t>
                      </w:r>
                      <w:r w:rsidR="00CE43B3" w:rsidRPr="00CE43B3">
                        <w:rPr>
                          <w:rFonts w:ascii="Century Gothic" w:hAnsi="Century Gothic"/>
                          <w:color w:val="000000"/>
                        </w:rPr>
                        <w:t>have their first chance to use Scratch – a coding software package. You can also download this at home for f</w:t>
                      </w:r>
                      <w:r w:rsidR="008D6EF5">
                        <w:rPr>
                          <w:rFonts w:ascii="Century Gothic" w:hAnsi="Century Gothic"/>
                          <w:color w:val="000000"/>
                        </w:rPr>
                        <w:t>ree if you would like to try it at home!</w:t>
                      </w:r>
                    </w:p>
                    <w:p w:rsidR="00D80E37" w:rsidRPr="002C07DC" w:rsidRDefault="00D80E37" w:rsidP="00CE5928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0765" w:rsidRPr="003F0765" w:rsidRDefault="008D6EF5" w:rsidP="00CE5928">
      <w:pPr>
        <w:ind w:left="-1080" w:right="-900"/>
        <w:rPr>
          <w:rFonts w:ascii="Century Gothic" w:hAnsi="Century Gothic"/>
          <w:b/>
          <w:color w:val="0000FF"/>
          <w:sz w:val="36"/>
          <w:szCs w:val="36"/>
        </w:rPr>
      </w:pPr>
      <w:bookmarkStart w:id="0" w:name="_GoBack"/>
      <w:bookmarkEnd w:id="0"/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B81AB9" wp14:editId="1BE62199">
                <wp:simplePos x="0" y="0"/>
                <wp:positionH relativeFrom="column">
                  <wp:posOffset>3922832</wp:posOffset>
                </wp:positionH>
                <wp:positionV relativeFrom="paragraph">
                  <wp:posOffset>5961388</wp:posOffset>
                </wp:positionV>
                <wp:extent cx="2388870" cy="2148840"/>
                <wp:effectExtent l="19050" t="19050" r="11430" b="22860"/>
                <wp:wrapNone/>
                <wp:docPr id="8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8870" cy="21488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C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8D6EF5" w:rsidRDefault="00D80E37" w:rsidP="008D6EF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FCC00"/>
                                <w:sz w:val="19"/>
                                <w:szCs w:val="19"/>
                              </w:rPr>
                            </w:pPr>
                            <w:r w:rsidRPr="008D6EF5">
                              <w:rPr>
                                <w:rFonts w:ascii="Century Gothic" w:hAnsi="Century Gothic"/>
                                <w:b/>
                                <w:color w:val="FFCC00"/>
                                <w:sz w:val="19"/>
                                <w:szCs w:val="19"/>
                              </w:rPr>
                              <w:t>Homework</w:t>
                            </w:r>
                          </w:p>
                          <w:p w:rsidR="00D80E37" w:rsidRPr="008D6EF5" w:rsidRDefault="00076060" w:rsidP="008D6EF5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Children will receive a homework project at the beginning of the half term which can be returned at the end of the half term completed</w:t>
                            </w:r>
                            <w:r w:rsidR="000B1D40"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. </w:t>
                            </w:r>
                            <w:r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Weekly spellings and times tables will also be sent out and children will be tested on these each Thursday. R</w:t>
                            </w:r>
                            <w:r w:rsidR="000B1D40"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eading books should </w:t>
                            </w:r>
                            <w:r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 xml:space="preserve">also </w:t>
                            </w:r>
                            <w:r w:rsidR="008D6EF5" w:rsidRPr="008D6EF5">
                              <w:rPr>
                                <w:rFonts w:ascii="Century Gothic" w:hAnsi="Century Gothic"/>
                                <w:color w:val="000000"/>
                                <w:sz w:val="19"/>
                                <w:szCs w:val="19"/>
                              </w:rPr>
                              <w:t>be read daily and these will be changed regularly.</w:t>
                            </w:r>
                          </w:p>
                          <w:p w:rsidR="003550F5" w:rsidRPr="001B3F5D" w:rsidRDefault="003550F5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8" o:spid="_x0000_s1030" style="position:absolute;left:0;text-align:left;margin-left:308.9pt;margin-top:469.4pt;width:188.1pt;height:169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" strokecolor="#fc0" strokeweight="3pt">
                <v:textbox>
                  <w:txbxContent>
                    <w:p w:rsidR="00D80E37" w:rsidRPr="008D6EF5" w:rsidRDefault="00D80E37" w:rsidP="008D6EF5">
                      <w:pPr>
                        <w:jc w:val="center"/>
                        <w:rPr>
                          <w:rFonts w:ascii="Century Gothic" w:hAnsi="Century Gothic"/>
                          <w:b/>
                          <w:color w:val="FFCC00"/>
                          <w:sz w:val="19"/>
                          <w:szCs w:val="19"/>
                        </w:rPr>
                      </w:pPr>
                      <w:r w:rsidRPr="008D6EF5">
                        <w:rPr>
                          <w:rFonts w:ascii="Century Gothic" w:hAnsi="Century Gothic"/>
                          <w:b/>
                          <w:color w:val="FFCC00"/>
                          <w:sz w:val="19"/>
                          <w:szCs w:val="19"/>
                        </w:rPr>
                        <w:t>Homework</w:t>
                      </w:r>
                    </w:p>
                    <w:p w:rsidR="00D80E37" w:rsidRPr="008D6EF5" w:rsidRDefault="00076060" w:rsidP="008D6EF5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</w:pPr>
                      <w:r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Children will receive a homework project at the beginning of the half term which can be returned at the end of the half term completed</w:t>
                      </w:r>
                      <w:r w:rsidR="000B1D40"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. </w:t>
                      </w:r>
                      <w:r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Weekly spellings and times tables will also be sent out and children will be tested on these each Thursday. R</w:t>
                      </w:r>
                      <w:r w:rsidR="000B1D40"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eading books should </w:t>
                      </w:r>
                      <w:r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 xml:space="preserve">also </w:t>
                      </w:r>
                      <w:r w:rsidR="008D6EF5" w:rsidRPr="008D6EF5">
                        <w:rPr>
                          <w:rFonts w:ascii="Century Gothic" w:hAnsi="Century Gothic"/>
                          <w:color w:val="000000"/>
                          <w:sz w:val="19"/>
                          <w:szCs w:val="19"/>
                        </w:rPr>
                        <w:t>be read daily and these will be changed regularly.</w:t>
                      </w:r>
                    </w:p>
                    <w:p w:rsidR="003550F5" w:rsidRPr="001B3F5D" w:rsidRDefault="003550F5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EA7D05" wp14:editId="46CAF192">
                <wp:simplePos x="0" y="0"/>
                <wp:positionH relativeFrom="column">
                  <wp:posOffset>3896995</wp:posOffset>
                </wp:positionH>
                <wp:positionV relativeFrom="paragraph">
                  <wp:posOffset>5018405</wp:posOffset>
                </wp:positionV>
                <wp:extent cx="2388870" cy="802640"/>
                <wp:effectExtent l="19050" t="19050" r="11430" b="16510"/>
                <wp:wrapNone/>
                <wp:docPr id="5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8870" cy="802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FF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1B3F5D" w:rsidRDefault="00D80E37" w:rsidP="00CE43B3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D12CB">
                              <w:rPr>
                                <w:rFonts w:ascii="Century Gothic" w:hAnsi="Century Gothic"/>
                                <w:b/>
                                <w:color w:val="00FF00"/>
                              </w:rPr>
                              <w:t>PE</w:t>
                            </w:r>
                            <w:r w:rsidRPr="00F77C7A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Children will continue to 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>develop their dance</w:t>
                            </w:r>
                            <w:r w:rsidRPr="00CE43B3">
                              <w:rPr>
                                <w:rFonts w:ascii="Century Gothic" w:hAnsi="Century Gothic"/>
                                <w:color w:val="000000"/>
                              </w:rPr>
                              <w:t xml:space="preserve"> and games skills this term.</w:t>
                            </w:r>
                          </w:p>
                          <w:p w:rsidR="00D80E37" w:rsidRPr="00F77C7A" w:rsidRDefault="00D80E37">
                            <w:pPr>
                              <w:rPr>
                                <w:rFonts w:ascii="Century Gothic" w:hAnsi="Century Gothic"/>
                                <w:b/>
                                <w:color w:val="00FF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0" o:spid="_x0000_s1031" style="position:absolute;left:0;text-align:left;margin-left:306.85pt;margin-top:395.15pt;width:188.1pt;height:6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" strokecolor="lime" strokeweight="3pt">
                <v:textbox>
                  <w:txbxContent>
                    <w:p w:rsidR="00D80E37" w:rsidRPr="001B3F5D" w:rsidRDefault="00D80E37" w:rsidP="00CE43B3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 w:rsidRPr="002D12CB">
                        <w:rPr>
                          <w:rFonts w:ascii="Century Gothic" w:hAnsi="Century Gothic"/>
                          <w:b/>
                          <w:color w:val="00FF00"/>
                        </w:rPr>
                        <w:t>PE</w:t>
                      </w:r>
                      <w:r w:rsidRPr="00F77C7A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Children will continue to 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</w:rPr>
                        <w:t>develop their dance</w:t>
                      </w:r>
                      <w:r w:rsidRPr="00CE43B3">
                        <w:rPr>
                          <w:rFonts w:ascii="Century Gothic" w:hAnsi="Century Gothic"/>
                          <w:color w:val="000000"/>
                        </w:rPr>
                        <w:t xml:space="preserve"> and games skills this term.</w:t>
                      </w:r>
                    </w:p>
                    <w:p w:rsidR="00D80E37" w:rsidRPr="00F77C7A" w:rsidRDefault="00D80E37">
                      <w:pPr>
                        <w:rPr>
                          <w:rFonts w:ascii="Century Gothic" w:hAnsi="Century Gothic"/>
                          <w:b/>
                          <w:color w:val="00FF0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A25630" wp14:editId="58D15BB5">
                <wp:simplePos x="0" y="0"/>
                <wp:positionH relativeFrom="column">
                  <wp:posOffset>2977515</wp:posOffset>
                </wp:positionH>
                <wp:positionV relativeFrom="paragraph">
                  <wp:posOffset>3669665</wp:posOffset>
                </wp:positionV>
                <wp:extent cx="3314700" cy="1258570"/>
                <wp:effectExtent l="19050" t="19050" r="19050" b="17780"/>
                <wp:wrapNone/>
                <wp:docPr id="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12585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00CC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80E37" w:rsidRPr="00CE43B3" w:rsidRDefault="00D80E37">
                            <w:pPr>
                              <w:rPr>
                                <w:rFonts w:ascii="Century Gothic" w:hAnsi="Century Gothic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A3D59">
                              <w:rPr>
                                <w:rFonts w:ascii="Century Gothic" w:hAnsi="Century Gothic"/>
                                <w:b/>
                                <w:color w:val="33CCCC"/>
                              </w:rPr>
                              <w:t>Science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33CCCC"/>
                              </w:rPr>
                              <w:t xml:space="preserve"> </w:t>
                            </w:r>
                            <w:r w:rsidR="000B0A4D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  <w:r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hildre</w:t>
                            </w:r>
                            <w:r w:rsidR="00E55BEB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n will be </w:t>
                            </w:r>
                            <w:r w:rsidR="007F3703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working</w:t>
                            </w:r>
                            <w:r w:rsidR="000B0A4D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on the topic</w:t>
                            </w:r>
                            <w:r w:rsidR="00E55BEB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of ‘</w:t>
                            </w:r>
                            <w:r w:rsidR="000B1D40" w:rsidRPr="00CE43B3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>Animals including Humans. They will be learning about what our bodies need in order to grow. The children will also learn about skeletons and how our muscles work.</w:t>
                            </w:r>
                          </w:p>
                          <w:p w:rsidR="000B0A4D" w:rsidRPr="000B0A4D" w:rsidRDefault="000B0A4D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9" o:spid="_x0000_s1032" style="position:absolute;left:0;text-align:left;margin-left:234.45pt;margin-top:288.95pt;width:261pt;height:9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" filled="f" strokecolor="#0cf" strokeweight="3pt">
                <v:textbox>
                  <w:txbxContent>
                    <w:p w:rsidR="00D80E37" w:rsidRPr="00CE43B3" w:rsidRDefault="00D80E37">
                      <w:pPr>
                        <w:rPr>
                          <w:rFonts w:ascii="Century Gothic" w:hAnsi="Century Gothic" w:cs="Arial"/>
                          <w:color w:val="000000"/>
                          <w:sz w:val="22"/>
                          <w:szCs w:val="22"/>
                        </w:rPr>
                      </w:pPr>
                      <w:r w:rsidRPr="00CA3D59">
                        <w:rPr>
                          <w:rFonts w:ascii="Century Gothic" w:hAnsi="Century Gothic"/>
                          <w:b/>
                          <w:color w:val="33CCCC"/>
                        </w:rPr>
                        <w:t>Science</w:t>
                      </w:r>
                      <w:r>
                        <w:rPr>
                          <w:rFonts w:ascii="Century Gothic" w:hAnsi="Century Gothic"/>
                          <w:b/>
                          <w:color w:val="33CCCC"/>
                        </w:rPr>
                        <w:t xml:space="preserve"> </w:t>
                      </w:r>
                      <w:r w:rsidR="000B0A4D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C</w:t>
                      </w:r>
                      <w:r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hildre</w:t>
                      </w:r>
                      <w:r w:rsidR="00E55BEB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n will be </w:t>
                      </w:r>
                      <w:r w:rsidR="007F3703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working</w:t>
                      </w:r>
                      <w:r w:rsidR="000B0A4D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on the topic</w:t>
                      </w:r>
                      <w:r w:rsidR="00E55BEB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of ‘</w:t>
                      </w:r>
                      <w:r w:rsidR="000B1D40" w:rsidRPr="00CE43B3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>Animals including Humans. They will be learning about what our bodies need in order to grow. The children will also learn about skeletons and how our muscles work.</w:t>
                      </w:r>
                    </w:p>
                    <w:p w:rsidR="000B0A4D" w:rsidRPr="000B0A4D" w:rsidRDefault="000B0A4D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76060">
        <w:rPr>
          <w:rFonts w:ascii="Century Gothic" w:hAnsi="Century Gothic"/>
          <w:noProof/>
          <w:color w:val="0000FF"/>
          <w:sz w:val="48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639F3A" wp14:editId="0CE046A5">
                <wp:simplePos x="0" y="0"/>
                <wp:positionH relativeFrom="column">
                  <wp:posOffset>1833880</wp:posOffset>
                </wp:positionH>
                <wp:positionV relativeFrom="paragraph">
                  <wp:posOffset>7047865</wp:posOffset>
                </wp:positionV>
                <wp:extent cx="1957070" cy="1116330"/>
                <wp:effectExtent l="19050" t="19050" r="519430" b="45720"/>
                <wp:wrapNone/>
                <wp:docPr id="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7070" cy="1116330"/>
                        </a:xfrm>
                        <a:prstGeom prst="wedgeEllipseCallout">
                          <a:avLst>
                            <a:gd name="adj1" fmla="val 72606"/>
                            <a:gd name="adj2" fmla="val 29987"/>
                          </a:avLst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CC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CA3D59" w:rsidRDefault="00D80E37" w:rsidP="00076060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076060">
                              <w:rPr>
                                <w:rFonts w:ascii="Century Gothic" w:hAnsi="Century Gothic"/>
                              </w:rPr>
                              <w:t>Thank</w:t>
                            </w:r>
                            <w:r w:rsidR="00076060">
                              <w:rPr>
                                <w:rFonts w:ascii="Century Gothic" w:hAnsi="Century Gothic"/>
                              </w:rPr>
                              <w:t xml:space="preserve"> you for </w:t>
                            </w:r>
                            <w:r w:rsidRPr="00076060">
                              <w:rPr>
                                <w:rFonts w:ascii="Century Gothic" w:hAnsi="Century Gothic"/>
                              </w:rPr>
                              <w:t xml:space="preserve">your </w:t>
                            </w:r>
                            <w:r w:rsidR="00076060">
                              <w:rPr>
                                <w:rFonts w:ascii="Century Gothic" w:hAnsi="Century Gothic"/>
                              </w:rPr>
                              <w:t xml:space="preserve">continued </w:t>
                            </w:r>
                            <w:r w:rsidR="00076060" w:rsidRPr="00076060">
                              <w:rPr>
                                <w:rFonts w:ascii="Century Gothic" w:hAnsi="Century Gothic"/>
                              </w:rPr>
                              <w:t>s</w:t>
                            </w:r>
                            <w:r w:rsidRPr="00076060">
                              <w:rPr>
                                <w:rFonts w:ascii="Century Gothic" w:hAnsi="Century Gothic"/>
                              </w:rPr>
                              <w:t>upport!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8" o:spid="_x0000_s1032" type="#_x0000_t63" style="position:absolute;left:0;text-align:left;margin-left:144.4pt;margin-top:554.95pt;width:154.1pt;height:87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" adj="26483,17277" fillcolor="#cff" strokecolor="#cff">
                <v:textbox>
                  <w:txbxContent>
                    <w:p w:rsidR="00D80E37" w:rsidRPr="00CA3D59" w:rsidRDefault="00D80E37" w:rsidP="00076060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076060">
                        <w:rPr>
                          <w:rFonts w:ascii="Century Gothic" w:hAnsi="Century Gothic"/>
                        </w:rPr>
                        <w:t>Thank</w:t>
                      </w:r>
                      <w:r w:rsidR="00076060">
                        <w:rPr>
                          <w:rFonts w:ascii="Century Gothic" w:hAnsi="Century Gothic"/>
                        </w:rPr>
                        <w:t xml:space="preserve"> you for </w:t>
                      </w:r>
                      <w:r w:rsidRPr="00076060">
                        <w:rPr>
                          <w:rFonts w:ascii="Century Gothic" w:hAnsi="Century Gothic"/>
                        </w:rPr>
                        <w:t xml:space="preserve">your </w:t>
                      </w:r>
                      <w:r w:rsidR="00076060">
                        <w:rPr>
                          <w:rFonts w:ascii="Century Gothic" w:hAnsi="Century Gothic"/>
                        </w:rPr>
                        <w:t xml:space="preserve">continued </w:t>
                      </w:r>
                      <w:r w:rsidR="00076060" w:rsidRPr="00076060">
                        <w:rPr>
                          <w:rFonts w:ascii="Century Gothic" w:hAnsi="Century Gothic"/>
                        </w:rPr>
                        <w:t>s</w:t>
                      </w:r>
                      <w:r w:rsidRPr="00076060">
                        <w:rPr>
                          <w:rFonts w:ascii="Century Gothic" w:hAnsi="Century Gothic"/>
                        </w:rPr>
                        <w:t>upport!</w:t>
                      </w:r>
                    </w:p>
                  </w:txbxContent>
                </v:textbox>
              </v:shape>
            </w:pict>
          </mc:Fallback>
        </mc:AlternateContent>
      </w:r>
      <w:r w:rsidR="00076060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02E1DD" wp14:editId="709F9E6B">
                <wp:simplePos x="0" y="0"/>
                <wp:positionH relativeFrom="column">
                  <wp:posOffset>-909320</wp:posOffset>
                </wp:positionH>
                <wp:positionV relativeFrom="paragraph">
                  <wp:posOffset>3669665</wp:posOffset>
                </wp:positionV>
                <wp:extent cx="2614930" cy="1348740"/>
                <wp:effectExtent l="0" t="0" r="13970" b="270510"/>
                <wp:wrapNone/>
                <wp:docPr id="3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930" cy="1348740"/>
                        </a:xfrm>
                        <a:prstGeom prst="wedgeEllipseCallout">
                          <a:avLst>
                            <a:gd name="adj1" fmla="val -45968"/>
                            <a:gd name="adj2" fmla="val 66514"/>
                          </a:avLst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671" w:rsidRPr="00CB2F31" w:rsidRDefault="00736671" w:rsidP="00736671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We’ve paid for you to use Espresso at home:</w:t>
                            </w:r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5" w:history="1">
                              <w:r w:rsidRPr="00CB2F31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https://home.espresso.co.uk</w:t>
                              </w:r>
                            </w:hyperlink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U</w:t>
                            </w:r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sername: </w:t>
                            </w:r>
                            <w:r w:rsidRPr="00CB2F3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>student18634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and P</w:t>
                            </w:r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assword: </w:t>
                            </w:r>
                            <w:r w:rsidRPr="00CB2F31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  <w:t xml:space="preserve">Gabriels1 </w:t>
                            </w:r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then go to </w:t>
                            </w:r>
                            <w:r w:rsidRPr="00CB2F31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Home learning </w:t>
                            </w:r>
                            <w:r w:rsidRPr="00CB2F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at the bottom left of the page.</w:t>
                            </w:r>
                          </w:p>
                          <w:p w:rsidR="00D80E37" w:rsidRPr="00D80E37" w:rsidRDefault="00D80E37" w:rsidP="00E1441C">
                            <w:pP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D80E37" w:rsidRPr="00CA3D59" w:rsidRDefault="00D80E37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2" o:spid="_x0000_s1034" type="#_x0000_t63" style="position:absolute;left:0;text-align:left;margin-left:-71.6pt;margin-top:288.95pt;width:205.9pt;height:106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" adj="871,25167" fillcolor="#c9f" strokecolor="#c9f">
                <v:textbox>
                  <w:txbxContent>
                    <w:p w:rsidR="00736671" w:rsidRPr="00CB2F31" w:rsidRDefault="00736671" w:rsidP="00736671">
                      <w:pPr>
                        <w:rPr>
                          <w:rFonts w:ascii="Century Gothic" w:hAnsi="Century Gothic"/>
                          <w:b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We’ve paid for you to use Espresso at home:</w:t>
                      </w:r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hyperlink r:id="rId6" w:history="1">
                        <w:r w:rsidRPr="00CB2F31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https://home.espresso.co.uk</w:t>
                        </w:r>
                      </w:hyperlink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U</w:t>
                      </w:r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sername: </w:t>
                      </w:r>
                      <w:r w:rsidRPr="00CB2F3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>student18634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and P</w:t>
                      </w:r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assword: </w:t>
                      </w:r>
                      <w:r w:rsidRPr="00CB2F31"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  <w:t xml:space="preserve">Gabriels1 </w:t>
                      </w:r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then go to </w:t>
                      </w:r>
                      <w:r w:rsidRPr="00CB2F31">
                        <w:rPr>
                          <w:rFonts w:ascii="Arial" w:hAnsi="Arial" w:cs="Arial"/>
                          <w:b/>
                          <w:i/>
                          <w:sz w:val="16"/>
                          <w:szCs w:val="16"/>
                        </w:rPr>
                        <w:t xml:space="preserve">Home learning </w:t>
                      </w:r>
                      <w:r w:rsidRPr="00CB2F31">
                        <w:rPr>
                          <w:rFonts w:ascii="Arial" w:hAnsi="Arial" w:cs="Arial"/>
                          <w:sz w:val="16"/>
                          <w:szCs w:val="16"/>
                        </w:rPr>
                        <w:t>at the bottom left of the page.</w:t>
                      </w:r>
                    </w:p>
                    <w:p w:rsidR="00D80E37" w:rsidRPr="00D80E37" w:rsidRDefault="00D80E37" w:rsidP="00E1441C">
                      <w:pP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</w:p>
                    <w:p w:rsidR="00D80E37" w:rsidRPr="00CA3D59" w:rsidRDefault="00D80E37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5A4D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D1962A" wp14:editId="2E7A7EC2">
                <wp:simplePos x="0" y="0"/>
                <wp:positionH relativeFrom="column">
                  <wp:posOffset>2971800</wp:posOffset>
                </wp:positionH>
                <wp:positionV relativeFrom="paragraph">
                  <wp:posOffset>2640330</wp:posOffset>
                </wp:positionV>
                <wp:extent cx="3314700" cy="914400"/>
                <wp:effectExtent l="19050" t="20955" r="19050" b="17145"/>
                <wp:wrapNone/>
                <wp:docPr id="6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CE43B3" w:rsidRDefault="00D80E37" w:rsidP="005A177E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716A8D">
                              <w:rPr>
                                <w:rFonts w:ascii="Century Gothic" w:hAnsi="Century Gothic"/>
                                <w:b/>
                                <w:color w:val="FF6600"/>
                              </w:rPr>
                              <w:t>PSHE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FF6600"/>
                              </w:rPr>
                              <w:t xml:space="preserve"> </w:t>
                            </w:r>
                            <w:r w:rsidR="00AE4E6D" w:rsidRP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Children will participate in Circle T</w:t>
                            </w:r>
                            <w:r w:rsidRP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ime exploring and describing their feelings. </w:t>
                            </w:r>
                            <w:r w:rsidR="00505A4D" w:rsidRP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We will be exploring how to help others and understanding trust.</w:t>
                            </w:r>
                          </w:p>
                          <w:p w:rsidR="00AE4E6D" w:rsidRPr="00A84848" w:rsidRDefault="00AE4E6D" w:rsidP="005A177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1" o:spid="_x0000_s1035" style="position:absolute;left:0;text-align:left;margin-left:234pt;margin-top:207.9pt;width:261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" strokecolor="#f60" strokeweight="2pt">
                <v:textbox>
                  <w:txbxContent>
                    <w:p w:rsidR="00D80E37" w:rsidRPr="00CE43B3" w:rsidRDefault="00D80E37" w:rsidP="005A177E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716A8D">
                        <w:rPr>
                          <w:rFonts w:ascii="Century Gothic" w:hAnsi="Century Gothic"/>
                          <w:b/>
                          <w:color w:val="FF6600"/>
                        </w:rPr>
                        <w:t>PSHE</w:t>
                      </w:r>
                      <w:r>
                        <w:rPr>
                          <w:rFonts w:ascii="Century Gothic" w:hAnsi="Century Gothic"/>
                          <w:b/>
                          <w:color w:val="FF6600"/>
                        </w:rPr>
                        <w:t xml:space="preserve"> </w:t>
                      </w:r>
                      <w:r w:rsidR="00AE4E6D" w:rsidRP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>Children will participate in Circle T</w:t>
                      </w:r>
                      <w:r w:rsidRP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ime exploring and describing their feelings. </w:t>
                      </w:r>
                      <w:r w:rsidR="00505A4D" w:rsidRP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>We will be exploring how to help others and understanding trust.</w:t>
                      </w:r>
                    </w:p>
                    <w:p w:rsidR="00AE4E6D" w:rsidRPr="00A84848" w:rsidRDefault="00AE4E6D" w:rsidP="005A177E">
                      <w:pPr>
                        <w:rPr>
                          <w:rFonts w:ascii="Century Gothic" w:hAnsi="Century Gothic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505A4D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C5DA67A" wp14:editId="1FC87389">
                <wp:simplePos x="0" y="0"/>
                <wp:positionH relativeFrom="column">
                  <wp:posOffset>-914400</wp:posOffset>
                </wp:positionH>
                <wp:positionV relativeFrom="paragraph">
                  <wp:posOffset>3736340</wp:posOffset>
                </wp:positionV>
                <wp:extent cx="4700270" cy="4572000"/>
                <wp:effectExtent l="66675" t="69215" r="62230" b="64135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0270" cy="4572000"/>
                        </a:xfrm>
                        <a:prstGeom prst="diamond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8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6060" w:rsidRDefault="00076060" w:rsidP="00CE592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</w:pPr>
                          </w:p>
                          <w:p w:rsidR="002141DC" w:rsidRDefault="002141DC" w:rsidP="00CE592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  <w:t xml:space="preserve">Learning Challenge in </w:t>
                            </w:r>
                          </w:p>
                          <w:p w:rsidR="00D80E37" w:rsidRDefault="00D80E37" w:rsidP="00CE592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</w:pPr>
                            <w:r w:rsidRPr="00CE5928"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  <w:t>The Arts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  <w:t xml:space="preserve"> and Humanities</w:t>
                            </w:r>
                          </w:p>
                          <w:p w:rsidR="00133415" w:rsidRPr="00CE5928" w:rsidRDefault="00133415" w:rsidP="0013341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80008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="008D6EF5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Geography</w:t>
                            </w:r>
                            <w:r w:rsidR="0007606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children will be finding out all about </w:t>
                            </w:r>
                            <w:r w:rsidR="008D6EF5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volcanoes and finding out about what makes the Earth angry?</w:t>
                            </w:r>
                          </w:p>
                          <w:p w:rsidR="00D80E37" w:rsidRDefault="000B1D40" w:rsidP="00CE5928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In Art</w:t>
                            </w:r>
                            <w:r w:rsidR="00D80E37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7606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and DT, </w:t>
                            </w:r>
                            <w:r w:rsidR="00D80E37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children will be completi</w:t>
                            </w:r>
                            <w:r w:rsidR="00E55BEB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ng work linked to our </w:t>
                            </w:r>
                            <w:r w:rsidR="008D6EF5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volcano </w:t>
                            </w:r>
                            <w:r w:rsidR="00E55BEB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topic</w:t>
                            </w:r>
                            <w:r w:rsidR="00D80E37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.  </w:t>
                            </w:r>
                          </w:p>
                          <w:p w:rsidR="00D80E37" w:rsidRDefault="00D80E37" w:rsidP="00CE5928">
                            <w:pPr>
                              <w:jc w:val="center"/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In</w:t>
                            </w:r>
                            <w:r w:rsidR="00E55BEB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Music</w:t>
                            </w:r>
                            <w:r w:rsidR="0007606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,</w:t>
                            </w:r>
                            <w:r w:rsidR="00E55BEB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children </w:t>
                            </w:r>
                            <w:r w:rsidR="0007606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will continue their lessons with</w:t>
                            </w:r>
                            <w:r w:rsidR="000B1D40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 xml:space="preserve"> Mrs Reynolds</w:t>
                            </w:r>
                            <w:r w:rsidR="00BB073A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133415" w:rsidRDefault="001334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AutoShape 11" o:spid="_x0000_s1036" type="#_x0000_t4" style="position:absolute;left:0;text-align:left;margin-left:-1in;margin-top:294.2pt;width:370.1pt;height:5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" strokecolor="purple" strokeweight="4pt">
                <v:textbox>
                  <w:txbxContent>
                    <w:p w:rsidR="00076060" w:rsidRDefault="00076060" w:rsidP="00CE5928">
                      <w:pPr>
                        <w:jc w:val="center"/>
                        <w:rPr>
                          <w:rFonts w:ascii="Century Gothic" w:hAnsi="Century Gothic"/>
                          <w:b/>
                          <w:color w:val="800080"/>
                        </w:rPr>
                      </w:pPr>
                    </w:p>
                    <w:p w:rsidR="002141DC" w:rsidRDefault="002141DC" w:rsidP="00CE5928">
                      <w:pPr>
                        <w:jc w:val="center"/>
                        <w:rPr>
                          <w:rFonts w:ascii="Century Gothic" w:hAnsi="Century Gothic"/>
                          <w:b/>
                          <w:color w:val="800080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800080"/>
                        </w:rPr>
                        <w:t xml:space="preserve">Learning Challenge in </w:t>
                      </w:r>
                    </w:p>
                    <w:p w:rsidR="00D80E37" w:rsidRDefault="00D80E37" w:rsidP="00CE5928">
                      <w:pPr>
                        <w:jc w:val="center"/>
                        <w:rPr>
                          <w:rFonts w:ascii="Century Gothic" w:hAnsi="Century Gothic"/>
                          <w:b/>
                          <w:color w:val="800080"/>
                        </w:rPr>
                      </w:pPr>
                      <w:r w:rsidRPr="00CE5928">
                        <w:rPr>
                          <w:rFonts w:ascii="Century Gothic" w:hAnsi="Century Gothic"/>
                          <w:b/>
                          <w:color w:val="800080"/>
                        </w:rPr>
                        <w:t>The Arts</w:t>
                      </w:r>
                      <w:r>
                        <w:rPr>
                          <w:rFonts w:ascii="Century Gothic" w:hAnsi="Century Gothic"/>
                          <w:b/>
                          <w:color w:val="800080"/>
                        </w:rPr>
                        <w:t xml:space="preserve"> and Humanities</w:t>
                      </w:r>
                    </w:p>
                    <w:p w:rsidR="00133415" w:rsidRPr="00CE5928" w:rsidRDefault="00133415" w:rsidP="00133415">
                      <w:pPr>
                        <w:jc w:val="center"/>
                        <w:rPr>
                          <w:rFonts w:ascii="Century Gothic" w:hAnsi="Century Gothic"/>
                          <w:b/>
                          <w:color w:val="800080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In </w:t>
                      </w:r>
                      <w:r w:rsidR="008D6EF5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Geography</w:t>
                      </w:r>
                      <w:r w:rsidR="0007606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,</w:t>
                      </w:r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children will be finding out all about </w:t>
                      </w:r>
                      <w:r w:rsidR="008D6EF5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volcanoes and finding out about what makes the Earth angry?</w:t>
                      </w:r>
                    </w:p>
                    <w:p w:rsidR="00D80E37" w:rsidRDefault="000B1D40" w:rsidP="00CE5928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In Art</w:t>
                      </w:r>
                      <w:r w:rsidR="00D80E37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="0007606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and DT, </w:t>
                      </w:r>
                      <w:r w:rsidR="00D80E37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children will be completi</w:t>
                      </w:r>
                      <w:r w:rsidR="00E55BEB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ng work linked to our </w:t>
                      </w:r>
                      <w:r w:rsidR="008D6EF5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volcano </w:t>
                      </w:r>
                      <w:r w:rsidR="00E55BEB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topic</w:t>
                      </w:r>
                      <w:r w:rsidR="00D80E37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.  </w:t>
                      </w:r>
                    </w:p>
                    <w:p w:rsidR="00D80E37" w:rsidRDefault="00D80E37" w:rsidP="00CE5928">
                      <w:pPr>
                        <w:jc w:val="center"/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In</w:t>
                      </w:r>
                      <w:r w:rsidR="00E55BEB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Music</w:t>
                      </w:r>
                      <w:r w:rsidR="0007606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,</w:t>
                      </w:r>
                      <w:r w:rsidR="00E55BEB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children </w:t>
                      </w:r>
                      <w:r w:rsidR="0007606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will continue their lessons with</w:t>
                      </w:r>
                      <w:r w:rsidR="000B1D40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Mrs Reynolds</w:t>
                      </w:r>
                      <w:r w:rsidR="00BB073A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:rsidR="00133415" w:rsidRDefault="00133415"/>
                  </w:txbxContent>
                </v:textbox>
              </v:shape>
            </w:pict>
          </mc:Fallback>
        </mc:AlternateContent>
      </w:r>
      <w:r w:rsidR="00505A4D">
        <w:rPr>
          <w:rFonts w:ascii="Century Gothic" w:hAnsi="Century Gothic"/>
          <w:b/>
          <w:noProof/>
          <w:color w:val="0000FF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2640330</wp:posOffset>
                </wp:positionV>
                <wp:extent cx="3655695" cy="914400"/>
                <wp:effectExtent l="19050" t="20955" r="20955" b="17145"/>
                <wp:wrapNone/>
                <wp:docPr id="1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5695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E37" w:rsidRPr="000B0A4D" w:rsidRDefault="00D80E37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716A8D">
                              <w:rPr>
                                <w:rFonts w:ascii="Century Gothic" w:hAnsi="Century Gothic"/>
                                <w:b/>
                                <w:color w:val="FF6600"/>
                              </w:rPr>
                              <w:t>RE</w:t>
                            </w:r>
                            <w:r>
                              <w:rPr>
                                <w:rFonts w:ascii="Century Gothic" w:hAnsi="Century Gothic"/>
                                <w:color w:val="FF6600"/>
                              </w:rPr>
                              <w:t xml:space="preserve"> 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Our topic this term will focus on </w:t>
                            </w:r>
                            <w:r w:rsidR="00505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the Christian Family.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Children </w:t>
                            </w:r>
                            <w:r w:rsid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who wish to 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will </w:t>
                            </w:r>
                            <w:r w:rsidR="00CE43B3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begin</w:t>
                            </w:r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on their journey of the Sacramental </w:t>
                            </w:r>
                            <w:proofErr w:type="spellStart"/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Programme</w:t>
                            </w:r>
                            <w:proofErr w:type="spellEnd"/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linking work completed</w:t>
                            </w:r>
                            <w:r w:rsidR="00736671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in M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ass, </w:t>
                            </w:r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at 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school and </w:t>
                            </w:r>
                            <w:r w:rsidR="00A84848"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at </w:t>
                            </w:r>
                            <w:r w:rsidRPr="000B0A4D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>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" o:spid="_x0000_s1037" style="position:absolute;left:0;text-align:left;margin-left:-63pt;margin-top:207.9pt;width:287.85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" strokecolor="#f60" strokeweight="2pt">
                <v:textbox>
                  <w:txbxContent>
                    <w:p w:rsidR="00D80E37" w:rsidRPr="000B0A4D" w:rsidRDefault="00D80E37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716A8D">
                        <w:rPr>
                          <w:rFonts w:ascii="Century Gothic" w:hAnsi="Century Gothic"/>
                          <w:b/>
                          <w:color w:val="FF6600"/>
                        </w:rPr>
                        <w:t>RE</w:t>
                      </w:r>
                      <w:r>
                        <w:rPr>
                          <w:rFonts w:ascii="Century Gothic" w:hAnsi="Century Gothic"/>
                          <w:color w:val="FF6600"/>
                        </w:rPr>
                        <w:t xml:space="preserve"> 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Our topic this term will focus on </w:t>
                      </w:r>
                      <w:r w:rsidR="00505A4D">
                        <w:rPr>
                          <w:rFonts w:ascii="Century Gothic" w:hAnsi="Century Gothic"/>
                          <w:sz w:val="22"/>
                          <w:szCs w:val="22"/>
                        </w:rPr>
                        <w:t>the Christian Family.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Children </w:t>
                      </w:r>
                      <w:r w:rsid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who wish to 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will </w:t>
                      </w:r>
                      <w:r w:rsidR="00CE43B3">
                        <w:rPr>
                          <w:rFonts w:ascii="Century Gothic" w:hAnsi="Century Gothic"/>
                          <w:sz w:val="22"/>
                          <w:szCs w:val="22"/>
                        </w:rPr>
                        <w:t>begin</w:t>
                      </w:r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on their journey of the Sacramental </w:t>
                      </w:r>
                      <w:proofErr w:type="spellStart"/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>Programme</w:t>
                      </w:r>
                      <w:proofErr w:type="spellEnd"/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linking work completed</w:t>
                      </w:r>
                      <w:r w:rsidR="00736671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in M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ass, </w:t>
                      </w:r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at 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school and </w:t>
                      </w:r>
                      <w:r w:rsidR="00A84848"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at </w:t>
                      </w:r>
                      <w:r w:rsidRPr="000B0A4D">
                        <w:rPr>
                          <w:rFonts w:ascii="Century Gothic" w:hAnsi="Century Gothic"/>
                          <w:sz w:val="22"/>
                          <w:szCs w:val="22"/>
                        </w:rPr>
                        <w:t>home.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3F0765" w:rsidRPr="003F0765" w:rsidSect="000C09A4">
      <w:pgSz w:w="12240" w:h="15840"/>
      <w:pgMar w:top="36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765"/>
    <w:rsid w:val="00035C5D"/>
    <w:rsid w:val="00076060"/>
    <w:rsid w:val="000B0A4D"/>
    <w:rsid w:val="000B1D40"/>
    <w:rsid w:val="000C09A4"/>
    <w:rsid w:val="00133415"/>
    <w:rsid w:val="0016165A"/>
    <w:rsid w:val="001659FA"/>
    <w:rsid w:val="001B3F5D"/>
    <w:rsid w:val="001B5D0F"/>
    <w:rsid w:val="001D7E5B"/>
    <w:rsid w:val="002141DC"/>
    <w:rsid w:val="00224A67"/>
    <w:rsid w:val="00230CF0"/>
    <w:rsid w:val="00230E17"/>
    <w:rsid w:val="002373B7"/>
    <w:rsid w:val="00240E19"/>
    <w:rsid w:val="00245BE5"/>
    <w:rsid w:val="00250272"/>
    <w:rsid w:val="00265923"/>
    <w:rsid w:val="002C07DC"/>
    <w:rsid w:val="002D12CB"/>
    <w:rsid w:val="003550F5"/>
    <w:rsid w:val="003635E2"/>
    <w:rsid w:val="00374CA5"/>
    <w:rsid w:val="003831B8"/>
    <w:rsid w:val="003D3089"/>
    <w:rsid w:val="003F0765"/>
    <w:rsid w:val="00443C23"/>
    <w:rsid w:val="004A7192"/>
    <w:rsid w:val="004C439A"/>
    <w:rsid w:val="00505A4D"/>
    <w:rsid w:val="00557919"/>
    <w:rsid w:val="0057299D"/>
    <w:rsid w:val="00576203"/>
    <w:rsid w:val="00592BC5"/>
    <w:rsid w:val="005A177E"/>
    <w:rsid w:val="005D6DD3"/>
    <w:rsid w:val="005E1167"/>
    <w:rsid w:val="006179BA"/>
    <w:rsid w:val="0067642E"/>
    <w:rsid w:val="006B4413"/>
    <w:rsid w:val="006E4A7C"/>
    <w:rsid w:val="0070057D"/>
    <w:rsid w:val="007068B0"/>
    <w:rsid w:val="00716A8D"/>
    <w:rsid w:val="007365C7"/>
    <w:rsid w:val="00736671"/>
    <w:rsid w:val="00785022"/>
    <w:rsid w:val="007A3638"/>
    <w:rsid w:val="007F3703"/>
    <w:rsid w:val="00803A3B"/>
    <w:rsid w:val="00835053"/>
    <w:rsid w:val="0085784A"/>
    <w:rsid w:val="008D6EF5"/>
    <w:rsid w:val="009415EE"/>
    <w:rsid w:val="00995B41"/>
    <w:rsid w:val="009A7DE8"/>
    <w:rsid w:val="009E3508"/>
    <w:rsid w:val="009F474F"/>
    <w:rsid w:val="00A239C4"/>
    <w:rsid w:val="00A2530E"/>
    <w:rsid w:val="00A46E58"/>
    <w:rsid w:val="00A529A9"/>
    <w:rsid w:val="00A5756A"/>
    <w:rsid w:val="00A84848"/>
    <w:rsid w:val="00AB5C3D"/>
    <w:rsid w:val="00AE4E6D"/>
    <w:rsid w:val="00AF3765"/>
    <w:rsid w:val="00B55C7A"/>
    <w:rsid w:val="00BB073A"/>
    <w:rsid w:val="00BC3CDD"/>
    <w:rsid w:val="00C26977"/>
    <w:rsid w:val="00C642F0"/>
    <w:rsid w:val="00CA3D59"/>
    <w:rsid w:val="00CE43B3"/>
    <w:rsid w:val="00CE5928"/>
    <w:rsid w:val="00D15BD9"/>
    <w:rsid w:val="00D80E37"/>
    <w:rsid w:val="00DD62BF"/>
    <w:rsid w:val="00DF7731"/>
    <w:rsid w:val="00E1441C"/>
    <w:rsid w:val="00E55BEB"/>
    <w:rsid w:val="00ED2A23"/>
    <w:rsid w:val="00ED5C74"/>
    <w:rsid w:val="00F35EB0"/>
    <w:rsid w:val="00F47103"/>
    <w:rsid w:val="00F77C7A"/>
    <w:rsid w:val="00FC254D"/>
    <w:rsid w:val="00FE6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269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6977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rsid w:val="00D80E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269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26977"/>
    <w:rPr>
      <w:rFonts w:ascii="Tahoma" w:hAnsi="Tahoma" w:cs="Tahoma"/>
      <w:sz w:val="16"/>
      <w:szCs w:val="16"/>
      <w:lang w:val="en-US" w:eastAsia="en-US"/>
    </w:rPr>
  </w:style>
  <w:style w:type="character" w:styleId="Hyperlink">
    <w:name w:val="Hyperlink"/>
    <w:rsid w:val="00D80E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home.espresso.co.uk" TargetMode="External"/><Relationship Id="rId5" Type="http://schemas.openxmlformats.org/officeDocument/2006/relationships/hyperlink" Target="https://home.espresso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Gabriel’s RC Primary School</vt:lpstr>
    </vt:vector>
  </TitlesOfParts>
  <Company>image</Company>
  <LinksUpToDate>false</LinksUpToDate>
  <CharactersWithSpaces>207</CharactersWithSpaces>
  <SharedDoc>false</SharedDoc>
  <HLinks>
    <vt:vector size="6" baseType="variant">
      <vt:variant>
        <vt:i4>196688</vt:i4>
      </vt:variant>
      <vt:variant>
        <vt:i4>0</vt:i4>
      </vt:variant>
      <vt:variant>
        <vt:i4>0</vt:i4>
      </vt:variant>
      <vt:variant>
        <vt:i4>5</vt:i4>
      </vt:variant>
      <vt:variant>
        <vt:lpwstr>https://home.espresso.co.uk/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Gabriel’s RC Primary School</dc:title>
  <dc:creator>St Philips RC</dc:creator>
  <cp:lastModifiedBy>Windows User</cp:lastModifiedBy>
  <cp:revision>3</cp:revision>
  <cp:lastPrinted>2015-01-19T10:44:00Z</cp:lastPrinted>
  <dcterms:created xsi:type="dcterms:W3CDTF">2017-08-01T23:22:00Z</dcterms:created>
  <dcterms:modified xsi:type="dcterms:W3CDTF">2017-09-05T18:51:00Z</dcterms:modified>
</cp:coreProperties>
</file>