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D3E" w:rsidRDefault="008D6BA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-304800</wp:posOffset>
            </wp:positionV>
            <wp:extent cx="8734425" cy="5891530"/>
            <wp:effectExtent l="0" t="0" r="9525" b="0"/>
            <wp:wrapTight wrapText="bothSides">
              <wp:wrapPolygon edited="0">
                <wp:start x="0" y="0"/>
                <wp:lineTo x="0" y="21512"/>
                <wp:lineTo x="21576" y="21512"/>
                <wp:lineTo x="215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4425" cy="589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6D3E" w:rsidSect="008D6B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BA2"/>
    <w:rsid w:val="001A179E"/>
    <w:rsid w:val="008D6BA2"/>
    <w:rsid w:val="00BE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C41B26-DF93-4988-952A-2FCB441C0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6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B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Moran</dc:creator>
  <cp:lastModifiedBy>Danielle Tracey</cp:lastModifiedBy>
  <cp:revision>2</cp:revision>
  <dcterms:created xsi:type="dcterms:W3CDTF">2019-09-23T12:46:00Z</dcterms:created>
  <dcterms:modified xsi:type="dcterms:W3CDTF">2019-09-23T12:46:00Z</dcterms:modified>
</cp:coreProperties>
</file>