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D3" w:rsidRPr="006947DD" w:rsidRDefault="001712E1">
      <w:pPr>
        <w:rPr>
          <w:rFonts w:ascii="NTPreCursive" w:hAnsi="NTPreCursive"/>
          <w:sz w:val="44"/>
          <w:szCs w:val="44"/>
          <w:u w:val="single"/>
        </w:rPr>
      </w:pPr>
      <w:r w:rsidRPr="006947DD">
        <w:rPr>
          <w:rFonts w:ascii="NTPreCursive" w:hAnsi="NT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6D0E85" wp14:editId="16D2F563">
                <wp:simplePos x="0" y="0"/>
                <wp:positionH relativeFrom="column">
                  <wp:posOffset>-215900</wp:posOffset>
                </wp:positionH>
                <wp:positionV relativeFrom="paragraph">
                  <wp:posOffset>381000</wp:posOffset>
                </wp:positionV>
                <wp:extent cx="9207500" cy="990600"/>
                <wp:effectExtent l="0" t="0" r="1270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935" w:rsidRDefault="00174935" w:rsidP="00174935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You have six weeks to complete your project. It must be handed in by </w:t>
                            </w:r>
                            <w:r w:rsidRPr="00B57F8D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Wednesday 2</w:t>
                            </w:r>
                            <w:r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0</w:t>
                            </w:r>
                            <w:r w:rsidRPr="00B57F8D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th </w:t>
                            </w:r>
                            <w:r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December</w:t>
                            </w:r>
                            <w:r w:rsidRPr="00B57F8D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You must complete at least one challenge from each section—</w:t>
                            </w:r>
                            <w:r w:rsidRPr="00B57F8D">
                              <w:rPr>
                                <w:rFonts w:ascii="NTPreCursive" w:hAnsi="NT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at least three challenges in total.</w:t>
                            </w:r>
                            <w:r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Work may be presented in any way you wish.</w:t>
                            </w:r>
                          </w:p>
                          <w:p w:rsidR="00174935" w:rsidRPr="00B57F8D" w:rsidRDefault="00174935" w:rsidP="00174935">
                            <w:pPr>
                              <w:widowControl w:val="0"/>
                              <w:jc w:val="center"/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</w:pPr>
                            <w:r w:rsidRPr="00B57F8D">
                              <w:rPr>
                                <w:rFonts w:ascii="NTPreCursive" w:hAnsi="NTPreCursive"/>
                                <w:sz w:val="28"/>
                                <w:szCs w:val="28"/>
                              </w:rPr>
                              <w:t>Upon completion of your project your work will be graded gold, silver or bronze. Effort, content and originality will all be considered.</w:t>
                            </w:r>
                          </w:p>
                          <w:p w:rsidR="00EE3162" w:rsidRPr="006947DD" w:rsidRDefault="00EE3162" w:rsidP="00EE3162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pt;margin-top:30pt;width:725pt;height:7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">
                <v:textbox>
                  <w:txbxContent>
                    <w:p w:rsidR="00174935" w:rsidRDefault="00174935" w:rsidP="00174935">
                      <w:pPr>
                        <w:widowControl w:val="0"/>
                        <w:jc w:val="center"/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You have six weeks to complete your project. It must be handed in by </w:t>
                      </w:r>
                      <w:r w:rsidRPr="00B57F8D"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Wednesday 2</w:t>
                      </w:r>
                      <w:r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0</w:t>
                      </w:r>
                      <w:r w:rsidRPr="00B57F8D"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th </w:t>
                      </w:r>
                      <w:r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December</w:t>
                      </w:r>
                      <w:r w:rsidRPr="00B57F8D"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.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 </w:t>
                      </w: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>You must complete at least one challenge from each section—</w:t>
                      </w:r>
                      <w:r w:rsidRPr="00B57F8D">
                        <w:rPr>
                          <w:rFonts w:ascii="NTPreCursive" w:hAnsi="NT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at least three challenges in total.</w:t>
                      </w:r>
                      <w:r>
                        <w:rPr>
                          <w:rFonts w:ascii="NTPreCursive" w:hAnsi="NTPreCursive"/>
                          <w:sz w:val="28"/>
                          <w:szCs w:val="28"/>
                        </w:rPr>
                        <w:t xml:space="preserve">  </w:t>
                      </w: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>Work may be presented in any way you wish.</w:t>
                      </w:r>
                    </w:p>
                    <w:p w:rsidR="00174935" w:rsidRPr="00B57F8D" w:rsidRDefault="00174935" w:rsidP="00174935">
                      <w:pPr>
                        <w:widowControl w:val="0"/>
                        <w:jc w:val="center"/>
                        <w:rPr>
                          <w:rFonts w:ascii="NTPreCursive" w:hAnsi="NTPreCursive"/>
                          <w:sz w:val="28"/>
                          <w:szCs w:val="28"/>
                        </w:rPr>
                      </w:pPr>
                      <w:r w:rsidRPr="00B57F8D">
                        <w:rPr>
                          <w:rFonts w:ascii="NTPreCursive" w:hAnsi="NTPreCursive"/>
                          <w:sz w:val="28"/>
                          <w:szCs w:val="28"/>
                        </w:rPr>
                        <w:t>Upon completion of your project your work will be graded gold, silver or bronze. Effort, content and originality will all be considered.</w:t>
                      </w:r>
                    </w:p>
                    <w:p w:rsidR="00EE3162" w:rsidRPr="006947DD" w:rsidRDefault="00EE3162" w:rsidP="00EE3162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47DD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482F56C1" wp14:editId="5B1FF7AA">
            <wp:simplePos x="0" y="0"/>
            <wp:positionH relativeFrom="column">
              <wp:posOffset>-698500</wp:posOffset>
            </wp:positionH>
            <wp:positionV relativeFrom="paragraph">
              <wp:posOffset>-698500</wp:posOffset>
            </wp:positionV>
            <wp:extent cx="10134600" cy="7200900"/>
            <wp:effectExtent l="0" t="0" r="0" b="0"/>
            <wp:wrapNone/>
            <wp:docPr id="2" name="Picture 2" descr="Image result for fire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ire wor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6375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0" cy="7200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A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13B229" wp14:editId="6DA6BFBC">
                <wp:simplePos x="0" y="0"/>
                <wp:positionH relativeFrom="column">
                  <wp:posOffset>1574800</wp:posOffset>
                </wp:positionH>
                <wp:positionV relativeFrom="paragraph">
                  <wp:posOffset>-241300</wp:posOffset>
                </wp:positionV>
                <wp:extent cx="1828800" cy="711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11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E1AC6" w:rsidRPr="006E1AC6" w:rsidRDefault="006E1AC6" w:rsidP="006E1AC6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What is the Gunpowder Plot?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24pt;margin-top:-19pt;width:2in;height:56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" fillcolor="black [3213]" stroked="f">
                <v:textbox>
                  <w:txbxContent>
                    <w:p w:rsidR="006E1AC6" w:rsidRPr="006E1AC6" w:rsidRDefault="006E1AC6" w:rsidP="006E1AC6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What is the Gunpowder Plot?</w:t>
                      </w:r>
                    </w:p>
                  </w:txbxContent>
                </v:textbox>
              </v:shape>
            </w:pict>
          </mc:Fallback>
        </mc:AlternateContent>
      </w:r>
      <w:r w:rsidR="006E1A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167E6B" wp14:editId="46FC90BC">
                <wp:simplePos x="0" y="0"/>
                <wp:positionH relativeFrom="column">
                  <wp:posOffset>-698500</wp:posOffset>
                </wp:positionH>
                <wp:positionV relativeFrom="paragraph">
                  <wp:posOffset>-723900</wp:posOffset>
                </wp:positionV>
                <wp:extent cx="9690100" cy="6985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47DD" w:rsidRPr="00EE3162" w:rsidRDefault="006947DD" w:rsidP="006E1AC6">
                            <w:pPr>
                              <w:ind w:firstLine="720"/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E3162"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Year One</w:t>
                            </w:r>
                            <w:r w:rsidR="006E1AC6" w:rsidRPr="00EE3162"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E3162"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Home Learning Tasks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55pt;margin-top:-57pt;width:763pt;height: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" filled="f" stroked="f">
                <v:textbox>
                  <w:txbxContent>
                    <w:p w:rsidR="006947DD" w:rsidRPr="00EE3162" w:rsidRDefault="006947DD" w:rsidP="006E1AC6">
                      <w:pPr>
                        <w:ind w:firstLine="720"/>
                        <w:jc w:val="center"/>
                        <w:rPr>
                          <w:b/>
                          <w:noProof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E3162">
                        <w:rPr>
                          <w:b/>
                          <w:noProof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Year One</w:t>
                      </w:r>
                      <w:r w:rsidR="006E1AC6" w:rsidRPr="00EE3162">
                        <w:rPr>
                          <w:b/>
                          <w:noProof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E3162">
                        <w:rPr>
                          <w:b/>
                          <w:noProof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Home Learning Tasks</w:t>
                      </w:r>
                    </w:p>
                  </w:txbxContent>
                </v:textbox>
              </v:shape>
            </w:pict>
          </mc:Fallback>
        </mc:AlternateContent>
      </w:r>
      <w:r w:rsidR="006947DD" w:rsidRPr="006947DD">
        <w:rPr>
          <w:rFonts w:ascii="NTPreCursive" w:hAnsi="NTPreCursive"/>
          <w:sz w:val="44"/>
          <w:szCs w:val="44"/>
          <w:u w:val="single"/>
        </w:rPr>
        <w:t xml:space="preserve"> </w:t>
      </w:r>
    </w:p>
    <w:p w:rsidR="006947DD" w:rsidRDefault="006947DD">
      <w:pPr>
        <w:rPr>
          <w:rFonts w:ascii="NTPreCursive" w:hAnsi="NTPreCursive"/>
          <w:u w:val="single"/>
        </w:rPr>
      </w:pPr>
    </w:p>
    <w:p w:rsidR="006947DD" w:rsidRDefault="006947DD">
      <w:pPr>
        <w:rPr>
          <w:rFonts w:ascii="NTPreCursive" w:hAnsi="NTPreCursive"/>
          <w:u w:val="single"/>
        </w:rPr>
      </w:pPr>
    </w:p>
    <w:p w:rsidR="006947DD" w:rsidRPr="006947DD" w:rsidRDefault="00A71626">
      <w:pPr>
        <w:rPr>
          <w:rFonts w:ascii="NTPreCursive" w:hAnsi="NTPreCursive"/>
          <w:u w:val="single"/>
        </w:rPr>
      </w:pPr>
      <w:bookmarkStart w:id="0" w:name="_GoBack"/>
      <w:bookmarkEnd w:id="0"/>
      <w:r w:rsidRPr="006947DD">
        <w:rPr>
          <w:rFonts w:ascii="NTPreCursive" w:hAnsi="NT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78A818" wp14:editId="5CD554CB">
                <wp:simplePos x="0" y="0"/>
                <wp:positionH relativeFrom="column">
                  <wp:posOffset>330200</wp:posOffset>
                </wp:positionH>
                <wp:positionV relativeFrom="paragraph">
                  <wp:posOffset>3675380</wp:posOffset>
                </wp:positionV>
                <wp:extent cx="8280400" cy="1346200"/>
                <wp:effectExtent l="0" t="0" r="2540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040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7DD" w:rsidRDefault="001712E1" w:rsidP="006947DD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Dessert </w:t>
                            </w:r>
                            <w:r>
                              <w:rPr>
                                <w:rFonts w:ascii="NTPreCursive" w:hAnsi="NTPreCursive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6947DD" w:rsidRP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Task 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5</w:t>
                            </w:r>
                            <w:r w:rsid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 – Can you make a creative firework picture? You can use any art media you like </w:t>
                            </w:r>
                            <w:proofErr w:type="spellStart"/>
                            <w:r w:rsid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e.g</w:t>
                            </w:r>
                            <w:proofErr w:type="spellEnd"/>
                            <w:r w:rsid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 paint, chalk.</w:t>
                            </w:r>
                          </w:p>
                          <w:p w:rsidR="001712E1" w:rsidRPr="006947DD" w:rsidRDefault="001712E1" w:rsidP="006947DD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Task 6 - 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Can you make your own model of a ‘Guy Fawkes’?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pt;margin-top:289.4pt;width:652pt;height:10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">
                <v:textbox>
                  <w:txbxContent>
                    <w:p w:rsidR="006947DD" w:rsidRDefault="001712E1" w:rsidP="006947DD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36"/>
                          <w:szCs w:val="36"/>
                          <w:u w:val="single"/>
                        </w:rPr>
                        <w:t xml:space="preserve">Dessert </w:t>
                      </w:r>
                      <w:r>
                        <w:rPr>
                          <w:rFonts w:ascii="NTPreCursive" w:hAnsi="NTPreCursive"/>
                          <w:b/>
                          <w:sz w:val="36"/>
                          <w:szCs w:val="36"/>
                        </w:rPr>
                        <w:tab/>
                      </w:r>
                      <w:r w:rsidR="006947DD" w:rsidRP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Task 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5</w:t>
                      </w:r>
                      <w:r w:rsid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 – Can you make a creative firework picture? You can use any art media you like </w:t>
                      </w:r>
                      <w:proofErr w:type="spellStart"/>
                      <w:r w:rsid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>e.g</w:t>
                      </w:r>
                      <w:proofErr w:type="spellEnd"/>
                      <w:r w:rsid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 paint, chalk.</w:t>
                      </w:r>
                    </w:p>
                    <w:p w:rsidR="001712E1" w:rsidRPr="006947DD" w:rsidRDefault="001712E1" w:rsidP="006947DD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Task 6 - 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Can you make your own model of a ‘Guy Fawkes’?</w:t>
                      </w:r>
                    </w:p>
                  </w:txbxContent>
                </v:textbox>
              </v:shape>
            </w:pict>
          </mc:Fallback>
        </mc:AlternateContent>
      </w:r>
      <w:r w:rsidR="001712E1" w:rsidRPr="006947DD">
        <w:rPr>
          <w:rFonts w:ascii="NTPreCursive" w:hAnsi="NT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E7F2C8" wp14:editId="7959D07F">
                <wp:simplePos x="0" y="0"/>
                <wp:positionH relativeFrom="column">
                  <wp:posOffset>-508000</wp:posOffset>
                </wp:positionH>
                <wp:positionV relativeFrom="paragraph">
                  <wp:posOffset>1973580</wp:posOffset>
                </wp:positionV>
                <wp:extent cx="9766300" cy="1600200"/>
                <wp:effectExtent l="0" t="0" r="2540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663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7DD" w:rsidRPr="006947DD" w:rsidRDefault="001712E1" w:rsidP="006947DD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Main   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="006947DD" w:rsidRP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Task </w:t>
                            </w:r>
                            <w:r w:rsid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3 – Can you design a fire safety poster to keep people safe on bonfire night?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ab/>
                            </w:r>
                            <w:r w:rsidRP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Task 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 – Can you write an extra verse for the famous bonfire night poem?</w:t>
                            </w:r>
                            <w:r w:rsidRPr="001712E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BADC52" wp14:editId="29A318D9">
                                  <wp:extent cx="3322010" cy="93980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4367" t="37715" r="42721" b="457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20961" cy="9395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0pt;margin-top:155.4pt;width:769pt;height:12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">
                <v:textbox>
                  <w:txbxContent>
                    <w:p w:rsidR="006947DD" w:rsidRPr="006947DD" w:rsidRDefault="001712E1" w:rsidP="006947DD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36"/>
                          <w:szCs w:val="36"/>
                          <w:u w:val="single"/>
                        </w:rPr>
                        <w:t xml:space="preserve">Main   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     </w:t>
                      </w:r>
                      <w:r w:rsidR="006947DD" w:rsidRP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Task </w:t>
                      </w:r>
                      <w:r w:rsid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>3 – Can you design a fire safety poster to keep people safe on bonfire night?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ab/>
                      </w:r>
                      <w:r w:rsidRP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Task 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 – Can you write an extra verse for the famous bonfire night poem?</w:t>
                      </w:r>
                      <w:r w:rsidRPr="001712E1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BADC52" wp14:editId="29A318D9">
                            <wp:extent cx="3322010" cy="93980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4367" t="37715" r="42721" b="457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20961" cy="93950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12E1" w:rsidRPr="006947DD">
        <w:rPr>
          <w:rFonts w:ascii="NTPreCursive" w:hAnsi="NT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A0A348" wp14:editId="7EA4C078">
                <wp:simplePos x="0" y="0"/>
                <wp:positionH relativeFrom="column">
                  <wp:posOffset>-355600</wp:posOffset>
                </wp:positionH>
                <wp:positionV relativeFrom="paragraph">
                  <wp:posOffset>335280</wp:posOffset>
                </wp:positionV>
                <wp:extent cx="9550400" cy="1549400"/>
                <wp:effectExtent l="0" t="0" r="1270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0" cy="154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7DD" w:rsidRPr="001712E1" w:rsidRDefault="001712E1">
                            <w:pPr>
                              <w:rPr>
                                <w:rFonts w:ascii="NTPreCursive" w:hAnsi="NTPreCursive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Starter </w:t>
                            </w:r>
                            <w:r>
                              <w:rPr>
                                <w:rFonts w:ascii="NTPreCursive" w:hAnsi="NTPreCursive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6947DD" w:rsidRP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Task 1 – Can you research Guy Fawkes and the Gunpowder plot? You could go to the library or use the internet. Create a fact file to show what you know</w:t>
                            </w:r>
                            <w:r w:rsid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1712E1" w:rsidRDefault="001712E1" w:rsidP="001712E1">
                            <w:pPr>
                              <w:ind w:left="720" w:firstLine="720"/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Task 2 - </w:t>
                            </w:r>
                            <w:r w:rsidRPr="006947DD"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write a letter to the public warning them not to go near the houses of Parliament on the 5</w:t>
                            </w:r>
                            <w:r w:rsidRPr="006947DD">
                              <w:rPr>
                                <w:rFonts w:ascii="NTPreCursive" w:hAnsi="NTPreCursive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 xml:space="preserve"> of November?</w:t>
                            </w:r>
                          </w:p>
                          <w:p w:rsidR="001712E1" w:rsidRDefault="001712E1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</w:p>
                          <w:p w:rsidR="001712E1" w:rsidRDefault="001712E1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</w:p>
                          <w:p w:rsidR="001712E1" w:rsidRDefault="001712E1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</w:p>
                          <w:p w:rsidR="001712E1" w:rsidRPr="006947DD" w:rsidRDefault="001712E1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8pt;margin-top:26.4pt;width:752pt;height:1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">
                <v:textbox>
                  <w:txbxContent>
                    <w:p w:rsidR="006947DD" w:rsidRPr="001712E1" w:rsidRDefault="001712E1">
                      <w:pPr>
                        <w:rPr>
                          <w:rFonts w:ascii="NTPreCursive" w:hAnsi="NTPreCursive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36"/>
                          <w:szCs w:val="36"/>
                          <w:u w:val="single"/>
                        </w:rPr>
                        <w:t xml:space="preserve">Starter </w:t>
                      </w:r>
                      <w:r>
                        <w:rPr>
                          <w:rFonts w:ascii="NTPreCursive" w:hAnsi="NTPreCursive"/>
                          <w:b/>
                          <w:sz w:val="36"/>
                          <w:szCs w:val="36"/>
                        </w:rPr>
                        <w:tab/>
                      </w:r>
                      <w:r w:rsidR="006947DD" w:rsidRP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>Task 1 – Can you research Guy Fawkes and the Gunpowder plot? You could go to the library or use the internet. Create a fact file to show what you know</w:t>
                      </w:r>
                      <w:r w:rsid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>.</w:t>
                      </w:r>
                    </w:p>
                    <w:p w:rsidR="001712E1" w:rsidRDefault="001712E1" w:rsidP="001712E1">
                      <w:pPr>
                        <w:ind w:left="720" w:firstLine="720"/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Task 2 - </w:t>
                      </w:r>
                      <w:r w:rsidRPr="006947DD"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write a letter to the public warning them not to go near the houses of Parliament on the 5</w:t>
                      </w:r>
                      <w:r w:rsidRPr="006947DD">
                        <w:rPr>
                          <w:rFonts w:ascii="NTPreCursive" w:hAnsi="NTPreCursive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 xml:space="preserve"> of November?</w:t>
                      </w:r>
                    </w:p>
                    <w:p w:rsidR="001712E1" w:rsidRDefault="001712E1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</w:p>
                    <w:p w:rsidR="001712E1" w:rsidRDefault="001712E1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</w:p>
                    <w:p w:rsidR="001712E1" w:rsidRDefault="001712E1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</w:p>
                    <w:p w:rsidR="001712E1" w:rsidRPr="006947DD" w:rsidRDefault="001712E1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947DD" w:rsidRPr="006947DD" w:rsidSect="006947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B7"/>
    <w:rsid w:val="001712E1"/>
    <w:rsid w:val="00174935"/>
    <w:rsid w:val="006947DD"/>
    <w:rsid w:val="006E1AC6"/>
    <w:rsid w:val="00785DA7"/>
    <w:rsid w:val="00A30939"/>
    <w:rsid w:val="00A71626"/>
    <w:rsid w:val="00DD57A0"/>
    <w:rsid w:val="00DE5BB7"/>
    <w:rsid w:val="00EE3162"/>
    <w:rsid w:val="00F378CD"/>
    <w:rsid w:val="00FF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2017-09-12T13:59:00Z</cp:lastPrinted>
  <dcterms:created xsi:type="dcterms:W3CDTF">2017-09-12T15:49:00Z</dcterms:created>
  <dcterms:modified xsi:type="dcterms:W3CDTF">2017-11-02T21:08:00Z</dcterms:modified>
</cp:coreProperties>
</file>