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4311FA" w:rsidP="00EA3C9C">
      <w:pPr>
        <w:rPr>
          <w:b/>
          <w:color w:val="002060"/>
        </w:rPr>
      </w:pPr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D907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172DF2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2218055</wp:posOffset>
                </wp:positionV>
                <wp:extent cx="6838950" cy="7562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56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548DD4" w:themeColor="text2" w:themeTint="99"/>
                                <w:left w:val="single" w:sz="12" w:space="0" w:color="548DD4" w:themeColor="text2" w:themeTint="99"/>
                                <w:bottom w:val="single" w:sz="12" w:space="0" w:color="548DD4" w:themeColor="text2" w:themeTint="99"/>
                                <w:right w:val="single" w:sz="12" w:space="0" w:color="548DD4" w:themeColor="text2" w:themeTint="99"/>
                                <w:insideH w:val="single" w:sz="12" w:space="0" w:color="548DD4" w:themeColor="text2" w:themeTint="99"/>
                                <w:insideV w:val="single" w:sz="12" w:space="0" w:color="548DD4" w:themeColor="text2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E371C3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B01F26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Fasten</w:t>
                                  </w:r>
                                  <w:r w:rsidR="00C10E2E"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 buttons </w:t>
                                  </w:r>
                                  <w: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/ zips on coats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How to make a sandwich (</w:t>
                                  </w:r>
                                  <w:r w:rsidR="00B01F26"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spreadable</w:t>
                                  </w: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Learn home address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4826F5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How to ask questions to get to know a friend better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How to take care of plants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E371C3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How to complete </w:t>
                                  </w:r>
                                  <w:r w:rsidR="00E371C3"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simple tasks without reminders</w:t>
                                  </w:r>
                                  <w:r w:rsidRPr="00E371C3">
                                    <w:rPr>
                                      <w:color w:val="3333FF"/>
                                      <w:sz w:val="20"/>
                                      <w:szCs w:val="36"/>
                                    </w:rPr>
                                    <w:t xml:space="preserve">  </w:t>
                                  </w:r>
                                  <w:r w:rsidR="00E371C3" w:rsidRPr="00E371C3">
                                    <w:rPr>
                                      <w:color w:val="3333FF"/>
                                      <w:sz w:val="20"/>
                                      <w:szCs w:val="36"/>
                                    </w:rPr>
                                    <w:t xml:space="preserve">i.e. </w:t>
                                  </w:r>
                                  <w:r w:rsidRPr="00E371C3">
                                    <w:rPr>
                                      <w:color w:val="3333FF"/>
                                      <w:sz w:val="20"/>
                                      <w:szCs w:val="36"/>
                                    </w:rPr>
                                    <w:t>bring school reading wallet, tidy pots away, make bed, put dirty clothes in washing basket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4826F5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Learn an important phone number in case of</w:t>
                                  </w:r>
                                  <w:r w:rsidR="004826F5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 an</w:t>
                                  </w: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 emergency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Speak / read out loud to class or audience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4826F5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Recognising healthy and </w:t>
                                  </w:r>
                                  <w:r w:rsidR="004826F5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un</w:t>
                                  </w: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healthy food options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B01F26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How to wash your</w:t>
                                  </w:r>
                                  <w:r w:rsidR="00C10E2E"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 face inc</w:t>
                                  </w:r>
                                  <w:r w:rsidR="004826F5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luding</w:t>
                                  </w:r>
                                  <w:bookmarkStart w:id="0" w:name="_GoBack"/>
                                  <w:bookmarkEnd w:id="0"/>
                                  <w:r w:rsidR="00C10E2E"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 xml:space="preserve"> neck and behind ears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Use knife and fork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Turn a clothes item from inside out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Make a home for an insect or small creature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Borrow a book from the library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C10E2E" w:rsidTr="00E371C3">
                              <w:tc>
                                <w:tcPr>
                                  <w:tcW w:w="704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BB4438" w:rsidRDefault="00C10E2E" w:rsidP="00C10E2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BB4438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  <w:tcBorders>
                                    <w:top w:val="single" w:sz="12" w:space="0" w:color="3333FF"/>
                                    <w:left w:val="single" w:sz="12" w:space="0" w:color="3333FF"/>
                                    <w:bottom w:val="single" w:sz="12" w:space="0" w:color="3333FF"/>
                                    <w:right w:val="single" w:sz="12" w:space="0" w:color="3333FF"/>
                                  </w:tcBorders>
                                </w:tcPr>
                                <w:p w:rsidR="00C10E2E" w:rsidRPr="00E371C3" w:rsidRDefault="00C10E2E" w:rsidP="00C10E2E">
                                  <w:pPr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</w:pPr>
                                  <w:r w:rsidRPr="00E371C3">
                                    <w:rPr>
                                      <w:color w:val="3333FF"/>
                                      <w:sz w:val="36"/>
                                      <w:szCs w:val="36"/>
                                    </w:rPr>
                                    <w:t>Make a daisy chain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12" w:space="0" w:color="3333FF"/>
                                  </w:tcBorders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C10E2E" w:rsidRPr="00EA3C9C" w:rsidRDefault="00C10E2E" w:rsidP="00C10E2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9C" w:rsidRDefault="00EA3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6pt;margin-top:174.65pt;width:538.5pt;height:59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548DD4" w:themeColor="text2" w:themeTint="99"/>
                          <w:left w:val="single" w:sz="12" w:space="0" w:color="548DD4" w:themeColor="text2" w:themeTint="99"/>
                          <w:bottom w:val="single" w:sz="12" w:space="0" w:color="548DD4" w:themeColor="text2" w:themeTint="99"/>
                          <w:right w:val="single" w:sz="12" w:space="0" w:color="548DD4" w:themeColor="text2" w:themeTint="99"/>
                          <w:insideH w:val="single" w:sz="12" w:space="0" w:color="548DD4" w:themeColor="text2" w:themeTint="99"/>
                          <w:insideV w:val="single" w:sz="12" w:space="0" w:color="548DD4" w:themeColor="text2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E371C3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B01F26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3333FF"/>
                                <w:sz w:val="36"/>
                                <w:szCs w:val="36"/>
                              </w:rPr>
                              <w:t>Fasten</w:t>
                            </w:r>
                            <w:r w:rsidR="00C10E2E"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 buttons </w:t>
                            </w:r>
                            <w:r>
                              <w:rPr>
                                <w:color w:val="3333FF"/>
                                <w:sz w:val="36"/>
                                <w:szCs w:val="36"/>
                              </w:rPr>
                              <w:t>/ zips on coats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How to make a sandwich (</w:t>
                            </w:r>
                            <w:r w:rsidR="00B01F26"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spreadable</w:t>
                            </w: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Learn home address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4826F5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How to ask questions to get to know a friend better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How to take care of plants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E371C3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How to complete </w:t>
                            </w:r>
                            <w:r w:rsidR="00E371C3"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simple tasks without reminders</w:t>
                            </w:r>
                            <w:r w:rsidRPr="00E371C3">
                              <w:rPr>
                                <w:color w:val="3333FF"/>
                                <w:sz w:val="20"/>
                                <w:szCs w:val="36"/>
                              </w:rPr>
                              <w:t xml:space="preserve">  </w:t>
                            </w:r>
                            <w:r w:rsidR="00E371C3" w:rsidRPr="00E371C3">
                              <w:rPr>
                                <w:color w:val="3333FF"/>
                                <w:sz w:val="20"/>
                                <w:szCs w:val="36"/>
                              </w:rPr>
                              <w:t xml:space="preserve">i.e. </w:t>
                            </w:r>
                            <w:r w:rsidRPr="00E371C3">
                              <w:rPr>
                                <w:color w:val="3333FF"/>
                                <w:sz w:val="20"/>
                                <w:szCs w:val="36"/>
                              </w:rPr>
                              <w:t>bring school reading wallet, tidy pots away, make bed, put dirty clothes in washing basket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4826F5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Learn an important phone number in case of</w:t>
                            </w:r>
                            <w:r w:rsidR="004826F5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 an</w:t>
                            </w: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 emergency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Speak / read out loud to class or audience 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4826F5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Recognising healthy and </w:t>
                            </w:r>
                            <w:r w:rsidR="004826F5">
                              <w:rPr>
                                <w:color w:val="3333FF"/>
                                <w:sz w:val="36"/>
                                <w:szCs w:val="36"/>
                              </w:rPr>
                              <w:t>un</w:t>
                            </w: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healthy food options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B01F26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3333FF"/>
                                <w:sz w:val="36"/>
                                <w:szCs w:val="36"/>
                              </w:rPr>
                              <w:t>How to wash your</w:t>
                            </w:r>
                            <w:r w:rsidR="00C10E2E"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 face inc</w:t>
                            </w:r>
                            <w:r w:rsidR="004826F5">
                              <w:rPr>
                                <w:color w:val="3333FF"/>
                                <w:sz w:val="36"/>
                                <w:szCs w:val="36"/>
                              </w:rPr>
                              <w:t>luding</w:t>
                            </w:r>
                            <w:bookmarkStart w:id="1" w:name="_GoBack"/>
                            <w:bookmarkEnd w:id="1"/>
                            <w:r w:rsidR="00C10E2E"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 xml:space="preserve"> neck and behind ears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Use knife and fork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Turn a clothes item from inside out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Make a home for an insect or small creature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Borrow a book from the library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C10E2E" w:rsidTr="00E371C3">
                        <w:tc>
                          <w:tcPr>
                            <w:tcW w:w="704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BB4438" w:rsidRDefault="00C10E2E" w:rsidP="00C10E2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BB4438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  <w:tcBorders>
                              <w:top w:val="single" w:sz="12" w:space="0" w:color="3333FF"/>
                              <w:left w:val="single" w:sz="12" w:space="0" w:color="3333FF"/>
                              <w:bottom w:val="single" w:sz="12" w:space="0" w:color="3333FF"/>
                              <w:right w:val="single" w:sz="12" w:space="0" w:color="3333FF"/>
                            </w:tcBorders>
                          </w:tcPr>
                          <w:p w:rsidR="00C10E2E" w:rsidRPr="00E371C3" w:rsidRDefault="00C10E2E" w:rsidP="00C10E2E">
                            <w:pPr>
                              <w:rPr>
                                <w:color w:val="3333FF"/>
                                <w:sz w:val="36"/>
                                <w:szCs w:val="36"/>
                              </w:rPr>
                            </w:pPr>
                            <w:r w:rsidRPr="00E371C3">
                              <w:rPr>
                                <w:color w:val="3333FF"/>
                                <w:sz w:val="36"/>
                                <w:szCs w:val="36"/>
                              </w:rPr>
                              <w:t>Make a daisy chain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12" w:space="0" w:color="3333FF"/>
                            </w:tcBorders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C10E2E" w:rsidRPr="00EA3C9C" w:rsidRDefault="00C10E2E" w:rsidP="00C10E2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</w:tbl>
                    <w:p w:rsidR="00EA3C9C" w:rsidRDefault="00EA3C9C"/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C10E2E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PIONEER</w:t>
                            </w:r>
                            <w:r w:rsidR="00EA3C9C"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C10E2E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PIONEER</w:t>
                      </w:r>
                      <w:r w:rsidR="00EA3C9C"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2566D9"/>
    <w:rsid w:val="00277A35"/>
    <w:rsid w:val="0029400C"/>
    <w:rsid w:val="002B69B8"/>
    <w:rsid w:val="003133B1"/>
    <w:rsid w:val="00327916"/>
    <w:rsid w:val="0037682D"/>
    <w:rsid w:val="003D7127"/>
    <w:rsid w:val="003E7392"/>
    <w:rsid w:val="00400D8B"/>
    <w:rsid w:val="004015E1"/>
    <w:rsid w:val="004311FA"/>
    <w:rsid w:val="00455600"/>
    <w:rsid w:val="00481BD7"/>
    <w:rsid w:val="004826F5"/>
    <w:rsid w:val="004841DD"/>
    <w:rsid w:val="004E084D"/>
    <w:rsid w:val="00555FD5"/>
    <w:rsid w:val="005802EA"/>
    <w:rsid w:val="00590512"/>
    <w:rsid w:val="005C4150"/>
    <w:rsid w:val="005F127D"/>
    <w:rsid w:val="006468FC"/>
    <w:rsid w:val="006569F5"/>
    <w:rsid w:val="0067320B"/>
    <w:rsid w:val="00737AFC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901BB1"/>
    <w:rsid w:val="00940663"/>
    <w:rsid w:val="00981D7E"/>
    <w:rsid w:val="00983E70"/>
    <w:rsid w:val="009925D5"/>
    <w:rsid w:val="009A4DD7"/>
    <w:rsid w:val="00A16CF9"/>
    <w:rsid w:val="00A30BD8"/>
    <w:rsid w:val="00A858F0"/>
    <w:rsid w:val="00AD3B3F"/>
    <w:rsid w:val="00AF140D"/>
    <w:rsid w:val="00B01F26"/>
    <w:rsid w:val="00B7282C"/>
    <w:rsid w:val="00BB4438"/>
    <w:rsid w:val="00C02A5D"/>
    <w:rsid w:val="00C10E2E"/>
    <w:rsid w:val="00C47DBD"/>
    <w:rsid w:val="00CD2B6A"/>
    <w:rsid w:val="00D801AC"/>
    <w:rsid w:val="00DB4104"/>
    <w:rsid w:val="00E112B7"/>
    <w:rsid w:val="00E371C3"/>
    <w:rsid w:val="00EA3C9C"/>
    <w:rsid w:val="00F15691"/>
    <w:rsid w:val="00F2355F"/>
    <w:rsid w:val="00F269AC"/>
    <w:rsid w:val="00F34F6F"/>
    <w:rsid w:val="00F3671B"/>
    <w:rsid w:val="00F552BD"/>
    <w:rsid w:val="00F6528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5CE9B48C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4FFEC-D72B-47FD-BC96-32CBBC55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Bolton</dc:creator>
  <cp:lastModifiedBy>Laura Bolton</cp:lastModifiedBy>
  <cp:revision>2</cp:revision>
  <cp:lastPrinted>2021-11-23T15:38:00Z</cp:lastPrinted>
  <dcterms:created xsi:type="dcterms:W3CDTF">2022-01-14T08:47:00Z</dcterms:created>
  <dcterms:modified xsi:type="dcterms:W3CDTF">2022-01-14T08:47:00Z</dcterms:modified>
</cp:coreProperties>
</file>