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304642" w14:textId="7B64C443" w:rsidR="009B4FAE" w:rsidRDefault="00C35421" w:rsidP="00D706F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914076C" wp14:editId="61255434">
                <wp:simplePos x="0" y="0"/>
                <wp:positionH relativeFrom="column">
                  <wp:posOffset>-676275</wp:posOffset>
                </wp:positionH>
                <wp:positionV relativeFrom="paragraph">
                  <wp:posOffset>-676275</wp:posOffset>
                </wp:positionV>
                <wp:extent cx="2419350" cy="3000375"/>
                <wp:effectExtent l="228600" t="228600" r="247650" b="257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000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4D07D9F1" w14:textId="623DC486"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Mathematician</w:t>
                            </w:r>
                          </w:p>
                          <w:p w14:paraId="3F6D35CE" w14:textId="3E572814" w:rsidR="00240D57" w:rsidRDefault="00DE2C75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  <w:r w:rsidRPr="00DE2C75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Roman numerals – the Roman number system and where we can still find Roman Numerals today.</w:t>
                            </w:r>
                          </w:p>
                          <w:p w14:paraId="30A968F9" w14:textId="69DAF4D6" w:rsidR="00DE2C75" w:rsidRDefault="00DE2C75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(N.B. Write the date and year in Roman numerals throughout this topic.)</w:t>
                            </w:r>
                          </w:p>
                          <w:p w14:paraId="02A75E58" w14:textId="57F43C82" w:rsidR="00DE2C75" w:rsidRDefault="00DE2C75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Revision of times tables using Roman ‘marching’ to chant.</w:t>
                            </w:r>
                          </w:p>
                          <w:p w14:paraId="4FC2227D" w14:textId="23EE147E" w:rsidR="00BE6DAA" w:rsidRPr="00DE2C75" w:rsidRDefault="00BE6DAA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Planning the new Roman town of Colchester. (TES – addition / subtraction / fractions / keys – link to Geography and map making.)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1407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3.25pt;margin-top:-53.25pt;width:190.5pt;height:236.25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" fillcolor="white [3201]" strokeweight=".5pt">
                <v:textbox>
                  <w:txbxContent>
                    <w:p w14:paraId="4D07D9F1" w14:textId="623DC486"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Mathematician</w:t>
                      </w:r>
                    </w:p>
                    <w:p w14:paraId="3F6D35CE" w14:textId="3E572814" w:rsidR="00240D57" w:rsidRDefault="00DE2C75" w:rsidP="009B4FAE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  <w:r w:rsidRPr="00DE2C75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Roman numerals – the Roman number system and where we can still find Roman Numerals today.</w:t>
                      </w:r>
                    </w:p>
                    <w:p w14:paraId="30A968F9" w14:textId="69DAF4D6" w:rsidR="00DE2C75" w:rsidRDefault="00DE2C75" w:rsidP="009B4FAE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(N.B. Write the date and year in Roman numerals throughout this topic.)</w:t>
                      </w:r>
                    </w:p>
                    <w:p w14:paraId="02A75E58" w14:textId="57F43C82" w:rsidR="00DE2C75" w:rsidRDefault="00DE2C75" w:rsidP="009B4FAE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Revision of times tables using Roman ‘marching’ to chant.</w:t>
                      </w:r>
                    </w:p>
                    <w:p w14:paraId="4FC2227D" w14:textId="23EE147E" w:rsidR="00BE6DAA" w:rsidRPr="00DE2C75" w:rsidRDefault="00BE6DAA" w:rsidP="009B4FAE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Planning the new Roman town of Colchester. (TES – addition / subtraction / fractions / keys – link to Geography and map making.)</w:t>
                      </w:r>
                    </w:p>
                  </w:txbxContent>
                </v:textbox>
              </v:shape>
            </w:pict>
          </mc:Fallback>
        </mc:AlternateContent>
      </w:r>
      <w:r w:rsidR="000D6B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3F128F" wp14:editId="1C112EA8">
                <wp:simplePos x="0" y="0"/>
                <wp:positionH relativeFrom="column">
                  <wp:posOffset>1943100</wp:posOffset>
                </wp:positionH>
                <wp:positionV relativeFrom="paragraph">
                  <wp:posOffset>-657225</wp:posOffset>
                </wp:positionV>
                <wp:extent cx="2495550" cy="2873375"/>
                <wp:effectExtent l="228600" t="228600" r="247650" b="2508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287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0D3EF1A2" w14:textId="05673453" w:rsidR="000D6B6E" w:rsidRPr="000D6B6E" w:rsidRDefault="0077260A" w:rsidP="000D6B6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 w:rsidRPr="0077260A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Speaker / Reader / Writer</w:t>
                            </w:r>
                            <w:r w:rsidR="00DE2C75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                   </w:t>
                            </w:r>
                            <w:r w:rsidR="000D6B6E" w:rsidRPr="000D6B6E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~ Discuss evidence from fiction and non-fiction, using this to form a reasoned POV.</w:t>
                            </w:r>
                            <w:r w:rsidR="000D6B6E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                ~ Retrieve facts from non-fiction.                   ~ Identify the difference between fact and opinion.                                                             </w:t>
                            </w:r>
                            <w:r w:rsidR="00DE2C75" w:rsidRPr="000D6B6E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~</w:t>
                            </w:r>
                            <w:r w:rsidR="000D6B6E" w:rsidRPr="000D6B6E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E2C75" w:rsidRPr="000D6B6E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Describe scenes from the past</w:t>
                            </w:r>
                            <w:r w:rsidR="000D6B6E" w:rsidRPr="000D6B6E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 based on class novels.                                                         ~ Biography of Boudicca</w:t>
                            </w:r>
                            <w:r w:rsidR="000D6B6E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.                                </w:t>
                            </w:r>
                            <w:r w:rsidR="00DE2C75" w:rsidRPr="000D6B6E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~</w:t>
                            </w:r>
                            <w:r w:rsidR="000D6B6E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Poster and leaflet to persuade different tribes to unite against the Romans in Boudicca’s army.                                                        ~ Write instructions from a Roman POV describing how to attack and defend in battle.                                                                        ~ Write instructions for making plant dyes.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F128F" id="Text Box 11" o:spid="_x0000_s1027" type="#_x0000_t202" style="position:absolute;margin-left:153pt;margin-top:-51.75pt;width:196.5pt;height:226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" fillcolor="window" strokeweight=".5pt">
                <v:textbox>
                  <w:txbxContent>
                    <w:p w14:paraId="0D3EF1A2" w14:textId="05673453" w:rsidR="000D6B6E" w:rsidRPr="000D6B6E" w:rsidRDefault="0077260A" w:rsidP="000D6B6E">
                      <w:pPr>
                        <w:jc w:val="center"/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 w:rsidRPr="0077260A">
                        <w:rPr>
                          <w:rFonts w:ascii="Century Gothic" w:hAnsi="Century Gothic"/>
                          <w:b/>
                          <w:u w:val="single"/>
                        </w:rPr>
                        <w:t>Speaker / Reader / Writer</w:t>
                      </w:r>
                      <w:r w:rsidR="00DE2C75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                   </w:t>
                      </w:r>
                      <w:r w:rsidR="000D6B6E" w:rsidRPr="000D6B6E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~ Discuss evidence from fiction and non-fiction, using this to form a reasoned POV.</w:t>
                      </w:r>
                      <w:r w:rsidR="000D6B6E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                                                         ~ Retrieve facts from non-fiction.                   ~ Identify the difference between fact and opinion.                                                             </w:t>
                      </w:r>
                      <w:r w:rsidR="00DE2C75" w:rsidRPr="000D6B6E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~</w:t>
                      </w:r>
                      <w:r w:rsidR="000D6B6E" w:rsidRPr="000D6B6E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DE2C75" w:rsidRPr="000D6B6E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Describe scenes from the past</w:t>
                      </w:r>
                      <w:r w:rsidR="000D6B6E" w:rsidRPr="000D6B6E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 based on class novels.                                                         ~ Biography of Boudicca</w:t>
                      </w:r>
                      <w:r w:rsidR="000D6B6E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.                                </w:t>
                      </w:r>
                      <w:r w:rsidR="00DE2C75" w:rsidRPr="000D6B6E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~</w:t>
                      </w:r>
                      <w:r w:rsidR="000D6B6E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Poster and leaflet to persuade different tribes to unite against the Romans in Boudicca’s army.                                                        ~ Write instructions from a Roman POV describing how to attack and defend in battle.                                                                        ~ Write instructions for making plant dyes.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EB5426" wp14:editId="3108308A">
                <wp:simplePos x="0" y="0"/>
                <wp:positionH relativeFrom="column">
                  <wp:posOffset>4542312</wp:posOffset>
                </wp:positionH>
                <wp:positionV relativeFrom="paragraph">
                  <wp:posOffset>-665018</wp:posOffset>
                </wp:positionV>
                <wp:extent cx="2419350" cy="2844140"/>
                <wp:effectExtent l="228600" t="228600" r="247650" b="2425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8441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081D7648" w14:textId="58D96779" w:rsidR="00752396" w:rsidRPr="00752396" w:rsidRDefault="0077260A" w:rsidP="00752396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 w:rsidRPr="00752396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Artist and Designer</w:t>
                            </w:r>
                            <w:r w:rsidR="00752396" w:rsidRPr="00752396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                         </w:t>
                            </w:r>
                            <w:r w:rsidR="00752396" w:rsidRPr="00752396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~Natural Dyeing: extract pigment from leaves and flowers by pounding – make picture.              </w:t>
                            </w:r>
                            <w:r w:rsidR="00752396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</w:t>
                            </w:r>
                            <w:r w:rsidR="00752396" w:rsidRPr="00752396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 ~Make sun-dye and experiment with different materials.                       </w:t>
                            </w:r>
                            <w:r w:rsidR="00752396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                     </w:t>
                            </w:r>
                            <w:r w:rsidR="00752396" w:rsidRPr="00752396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 ~Dye socks / hat t-shirt. May tie-dye if desired.</w:t>
                            </w:r>
                          </w:p>
                          <w:p w14:paraId="7F06DCDB" w14:textId="461815B4" w:rsidR="00752396" w:rsidRPr="00752396" w:rsidRDefault="00752396" w:rsidP="00752396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 w:rsidRPr="00752396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~ Roman mosaic – where used / techniques / common motifs / own design.</w:t>
                            </w:r>
                          </w:p>
                          <w:p w14:paraId="1A8727DC" w14:textId="1890DC15" w:rsidR="00A052C6" w:rsidRPr="00A052C6" w:rsidRDefault="0077260A" w:rsidP="00A052C6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 w:rsidRPr="00752396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Designer and Technologist</w:t>
                            </w:r>
                            <w:r w:rsidR="00752396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                         </w:t>
                            </w:r>
                            <w:r w:rsidR="00752396" w:rsidRPr="00752396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~ </w:t>
                            </w:r>
                            <w:r w:rsidR="00A052C6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Design and make a Roman meal.                ~ Build a small section of Roman road.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B5426" id="Text Box 10" o:spid="_x0000_s1028" type="#_x0000_t202" style="position:absolute;margin-left:357.65pt;margin-top:-52.35pt;width:190.5pt;height:223.9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" fillcolor="window" strokeweight=".5pt">
                <v:textbox>
                  <w:txbxContent>
                    <w:p w14:paraId="081D7648" w14:textId="58D96779" w:rsidR="00752396" w:rsidRPr="00752396" w:rsidRDefault="0077260A" w:rsidP="00752396">
                      <w:pPr>
                        <w:jc w:val="center"/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 w:rsidRPr="00752396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Artist and Designer</w:t>
                      </w:r>
                      <w:r w:rsidR="00752396" w:rsidRPr="00752396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                          </w:t>
                      </w:r>
                      <w:r w:rsidR="00752396" w:rsidRPr="00752396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~Natural Dyeing: extract pigment from leaves and flowers by pounding – make picture.              </w:t>
                      </w:r>
                      <w:r w:rsidR="00752396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                                     </w:t>
                      </w:r>
                      <w:r w:rsidR="00752396" w:rsidRPr="00752396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 ~Make sun-dye and experiment with different materials.                       </w:t>
                      </w:r>
                      <w:r w:rsidR="00752396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                     </w:t>
                      </w:r>
                      <w:r w:rsidR="00752396" w:rsidRPr="00752396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 ~Dye socks / hat t-shirt. May tie-dye if desired.</w:t>
                      </w:r>
                    </w:p>
                    <w:p w14:paraId="7F06DCDB" w14:textId="461815B4" w:rsidR="00752396" w:rsidRPr="00752396" w:rsidRDefault="00752396" w:rsidP="00752396">
                      <w:pPr>
                        <w:jc w:val="center"/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 w:rsidRPr="00752396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~ Roman mosaic – where used / techniques / common motifs / own design.</w:t>
                      </w:r>
                    </w:p>
                    <w:p w14:paraId="1A8727DC" w14:textId="1890DC15" w:rsidR="00A052C6" w:rsidRPr="00A052C6" w:rsidRDefault="0077260A" w:rsidP="00A052C6">
                      <w:pPr>
                        <w:jc w:val="center"/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 w:rsidRPr="00752396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Designer and Technologist</w:t>
                      </w:r>
                      <w:r w:rsidR="00752396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                         </w:t>
                      </w:r>
                      <w:r w:rsidR="00752396" w:rsidRPr="00752396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~ </w:t>
                      </w:r>
                      <w:r w:rsidR="00A052C6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Design and make a Roman meal.                ~ Build a small section of Roman road.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3AE5FE" wp14:editId="4895FC2B">
                <wp:simplePos x="0" y="0"/>
                <wp:positionH relativeFrom="column">
                  <wp:posOffset>7113270</wp:posOffset>
                </wp:positionH>
                <wp:positionV relativeFrom="paragraph">
                  <wp:posOffset>-664656</wp:posOffset>
                </wp:positionV>
                <wp:extent cx="2419350" cy="3503221"/>
                <wp:effectExtent l="228600" t="228600" r="247650" b="2501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5032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0CEC4DB2" w14:textId="46622047" w:rsidR="00A052C6" w:rsidRPr="00DE2C75" w:rsidRDefault="009B4FAE" w:rsidP="00DE2C7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Historian</w:t>
                            </w:r>
                            <w:r w:rsidR="00DE2C75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                                           </w:t>
                            </w:r>
                            <w:r w:rsidR="00A052C6" w:rsidRPr="00DE2C75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Timeline – Roman invasion.</w:t>
                            </w:r>
                          </w:p>
                          <w:p w14:paraId="7E6CE909" w14:textId="54BC96EA" w:rsidR="00A052C6" w:rsidRPr="00DE2C75" w:rsidRDefault="00A052C6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 w:rsidRPr="00DE2C75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How do we know about the Roman invasion? Primary and secondary </w:t>
                            </w:r>
                            <w:r w:rsidR="00DE2C75" w:rsidRPr="00DE2C75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sources</w:t>
                            </w:r>
                            <w:r w:rsidRPr="00DE2C75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="00DE2C75" w:rsidRPr="00DE2C75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 Archaeology. </w:t>
                            </w:r>
                          </w:p>
                          <w:p w14:paraId="6C03C5E7" w14:textId="2A88534E" w:rsidR="00A052C6" w:rsidRDefault="00A052C6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 w:rsidRPr="00DE2C75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Where do we get our </w:t>
                            </w:r>
                            <w:r w:rsidR="00DE2C75" w:rsidRPr="00DE2C75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written information about the invasion and people such as Caradoc (</w:t>
                            </w:r>
                            <w:proofErr w:type="spellStart"/>
                            <w:r w:rsidR="00DE2C75" w:rsidRPr="00DE2C75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Caratacus</w:t>
                            </w:r>
                            <w:proofErr w:type="spellEnd"/>
                            <w:r w:rsidR="00DE2C75" w:rsidRPr="00DE2C75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) and Boudicca?</w:t>
                            </w:r>
                            <w:r w:rsidR="00DE2C75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 Roman sources…bias?</w:t>
                            </w:r>
                          </w:p>
                          <w:p w14:paraId="4AF0A9AF" w14:textId="255B3924" w:rsidR="00DE2C75" w:rsidRDefault="00DE2C75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The Celtic and Roman armies – different approaches. What made the Romans so successful?</w:t>
                            </w:r>
                          </w:p>
                          <w:p w14:paraId="5AC21051" w14:textId="0162A206" w:rsidR="00DE2C75" w:rsidRDefault="00DE2C75" w:rsidP="00DE2C75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How did the Romans influence life in Britain? What is their legacy?</w:t>
                            </w:r>
                          </w:p>
                          <w:p w14:paraId="3FEE789A" w14:textId="398AA635" w:rsidR="00DE2C75" w:rsidRDefault="00DE2C75" w:rsidP="00DE2C75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Did the Romans treat the Celts with cruelty?</w:t>
                            </w:r>
                          </w:p>
                          <w:p w14:paraId="5A335AC6" w14:textId="77777777" w:rsidR="00DE2C75" w:rsidRPr="00DE2C75" w:rsidRDefault="00DE2C75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AE5FE" id="Text Box 5" o:spid="_x0000_s1029" type="#_x0000_t202" style="position:absolute;margin-left:560.1pt;margin-top:-52.35pt;width:190.5pt;height:275.8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" fillcolor="window" strokeweight=".5pt">
                <v:textbox>
                  <w:txbxContent>
                    <w:p w14:paraId="0CEC4DB2" w14:textId="46622047" w:rsidR="00A052C6" w:rsidRPr="00DE2C75" w:rsidRDefault="009B4FAE" w:rsidP="00DE2C75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Historian</w:t>
                      </w:r>
                      <w:r w:rsidR="00DE2C75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                                           </w:t>
                      </w:r>
                      <w:r w:rsidR="00A052C6" w:rsidRPr="00DE2C75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Timeline – Roman invasion.</w:t>
                      </w:r>
                    </w:p>
                    <w:p w14:paraId="7E6CE909" w14:textId="54BC96EA" w:rsidR="00A052C6" w:rsidRPr="00DE2C75" w:rsidRDefault="00A052C6" w:rsidP="009B4FAE">
                      <w:pPr>
                        <w:jc w:val="center"/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 w:rsidRPr="00DE2C75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How do we know about the Roman invasion? Primary and secondary </w:t>
                      </w:r>
                      <w:r w:rsidR="00DE2C75" w:rsidRPr="00DE2C75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sources</w:t>
                      </w:r>
                      <w:r w:rsidRPr="00DE2C75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.</w:t>
                      </w:r>
                      <w:r w:rsidR="00DE2C75" w:rsidRPr="00DE2C75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 Archaeology. </w:t>
                      </w:r>
                    </w:p>
                    <w:p w14:paraId="6C03C5E7" w14:textId="2A88534E" w:rsidR="00A052C6" w:rsidRDefault="00A052C6" w:rsidP="009B4FAE">
                      <w:pPr>
                        <w:jc w:val="center"/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 w:rsidRPr="00DE2C75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Where do we get our </w:t>
                      </w:r>
                      <w:r w:rsidR="00DE2C75" w:rsidRPr="00DE2C75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written information about the invasion and people such as Caradoc (</w:t>
                      </w:r>
                      <w:proofErr w:type="spellStart"/>
                      <w:r w:rsidR="00DE2C75" w:rsidRPr="00DE2C75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Caratacus</w:t>
                      </w:r>
                      <w:proofErr w:type="spellEnd"/>
                      <w:r w:rsidR="00DE2C75" w:rsidRPr="00DE2C75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) and Boudicca?</w:t>
                      </w:r>
                      <w:r w:rsidR="00DE2C75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 Roman sources…bias?</w:t>
                      </w:r>
                    </w:p>
                    <w:p w14:paraId="4AF0A9AF" w14:textId="255B3924" w:rsidR="00DE2C75" w:rsidRDefault="00DE2C75" w:rsidP="009B4FAE">
                      <w:pPr>
                        <w:jc w:val="center"/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The Celtic and Roman armies – different approaches. What made the Romans so successful?</w:t>
                      </w:r>
                    </w:p>
                    <w:p w14:paraId="5AC21051" w14:textId="0162A206" w:rsidR="00DE2C75" w:rsidRDefault="00DE2C75" w:rsidP="00DE2C75">
                      <w:pPr>
                        <w:jc w:val="center"/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How did the Romans influence life in Britain? What is their legacy?</w:t>
                      </w:r>
                    </w:p>
                    <w:p w14:paraId="3FEE789A" w14:textId="398AA635" w:rsidR="00DE2C75" w:rsidRDefault="00DE2C75" w:rsidP="00DE2C75">
                      <w:pPr>
                        <w:jc w:val="center"/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Did the Romans treat the Celts with cruelty?</w:t>
                      </w:r>
                    </w:p>
                    <w:p w14:paraId="5A335AC6" w14:textId="77777777" w:rsidR="00DE2C75" w:rsidRPr="00DE2C75" w:rsidRDefault="00DE2C75" w:rsidP="009B4FAE">
                      <w:pPr>
                        <w:jc w:val="center"/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00447B0" w14:textId="671AEED4" w:rsidR="007144D9" w:rsidRDefault="0077260A" w:rsidP="009B4FAE">
      <w:pPr>
        <w:tabs>
          <w:tab w:val="left" w:pos="5321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5AE8E97D" wp14:editId="4F9FFFC9">
                <wp:simplePos x="0" y="0"/>
                <wp:positionH relativeFrom="column">
                  <wp:posOffset>2119745</wp:posOffset>
                </wp:positionH>
                <wp:positionV relativeFrom="paragraph">
                  <wp:posOffset>2051850</wp:posOffset>
                </wp:positionV>
                <wp:extent cx="4708451" cy="561975"/>
                <wp:effectExtent l="228600" t="228600" r="245110" b="2571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8451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0839594E" w14:textId="3EE1857F" w:rsidR="009B4FAE" w:rsidRPr="0077260A" w:rsidRDefault="00752396" w:rsidP="0077260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Roman Invasion (</w:t>
                            </w:r>
                            <w:proofErr w:type="spellStart"/>
                            <w:r>
                              <w:rPr>
                                <w:sz w:val="56"/>
                                <w:szCs w:val="56"/>
                              </w:rPr>
                              <w:t>Aut</w:t>
                            </w:r>
                            <w:proofErr w:type="spellEnd"/>
                            <w:r>
                              <w:rPr>
                                <w:sz w:val="56"/>
                                <w:szCs w:val="56"/>
                              </w:rPr>
                              <w:t>. 1 2020)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E97D" id="Text Box 2" o:spid="_x0000_s1030" type="#_x0000_t202" style="position:absolute;margin-left:166.9pt;margin-top:161.55pt;width:370.75pt;height:44.2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" fillcolor="white [3201]" strokeweight=".5pt">
                <v:textbox>
                  <w:txbxContent>
                    <w:p w14:paraId="0839594E" w14:textId="3EE1857F" w:rsidR="009B4FAE" w:rsidRPr="0077260A" w:rsidRDefault="00752396" w:rsidP="0077260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Roman Invasion (</w:t>
                      </w:r>
                      <w:proofErr w:type="spellStart"/>
                      <w:r>
                        <w:rPr>
                          <w:sz w:val="56"/>
                          <w:szCs w:val="56"/>
                        </w:rPr>
                        <w:t>Aut</w:t>
                      </w:r>
                      <w:proofErr w:type="spellEnd"/>
                      <w:r>
                        <w:rPr>
                          <w:sz w:val="56"/>
                          <w:szCs w:val="56"/>
                        </w:rPr>
                        <w:t>. 1 2020)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tab/>
      </w:r>
    </w:p>
    <w:p w14:paraId="2429A2BA" w14:textId="44F2E480" w:rsidR="007144D9" w:rsidRDefault="006B4C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D4608B" wp14:editId="639F5FE3">
                <wp:simplePos x="0" y="0"/>
                <wp:positionH relativeFrom="column">
                  <wp:posOffset>4438650</wp:posOffset>
                </wp:positionH>
                <wp:positionV relativeFrom="paragraph">
                  <wp:posOffset>3858895</wp:posOffset>
                </wp:positionV>
                <wp:extent cx="2800350" cy="1832610"/>
                <wp:effectExtent l="228600" t="228600" r="247650" b="2438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832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02817E06" w14:textId="171713ED" w:rsidR="009B4FAE" w:rsidRDefault="009B4FAE" w:rsidP="00240D57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bookmarkStart w:id="0" w:name="_Hlk29036215"/>
                            <w:r w:rsidRPr="00240D5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Citizen of St Gabriel’s</w:t>
                            </w:r>
                            <w:r w:rsidR="00240D57" w:rsidRPr="00240D5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/ </w:t>
                            </w:r>
                            <w:r w:rsidRPr="00240D5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British Citizen</w:t>
                            </w:r>
                            <w:r w:rsidR="00240D57" w:rsidRPr="00240D5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/ </w:t>
                            </w:r>
                            <w:r w:rsidRPr="00240D5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Global Citizen</w:t>
                            </w:r>
                          </w:p>
                          <w:p w14:paraId="6B642850" w14:textId="18D178BA" w:rsidR="00DE2C75" w:rsidRPr="006B4C6E" w:rsidRDefault="003E04A1" w:rsidP="00240D57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 w:rsidRPr="006B4C6E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~ How can we support each other and do our best? Develop well-being activities and growth mindset.</w:t>
                            </w:r>
                          </w:p>
                          <w:p w14:paraId="371144D2" w14:textId="51DD2E31" w:rsidR="003E04A1" w:rsidRPr="006B4C6E" w:rsidRDefault="003E04A1" w:rsidP="00240D57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 w:rsidRPr="006B4C6E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~ In-class MacMillan Coffee Morning.</w:t>
                            </w:r>
                          </w:p>
                          <w:p w14:paraId="2D41E5FE" w14:textId="08DF3AB9" w:rsidR="003E04A1" w:rsidRPr="006B4C6E" w:rsidRDefault="006B4C6E" w:rsidP="00240D57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 w:rsidRPr="006B4C6E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~ Letters to people in the locality – the larger ‘family’ of Castleton encouraging them to stay strong </w:t>
                            </w:r>
                            <w: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&amp; look after each other.                                     ~ </w:t>
                            </w: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4608B" id="Text Box 7" o:spid="_x0000_s1031" type="#_x0000_t202" style="position:absolute;margin-left:349.5pt;margin-top:303.85pt;width:220.5pt;height:144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" fillcolor="window" strokeweight=".5pt">
                <v:textbox>
                  <w:txbxContent>
                    <w:p w14:paraId="02817E06" w14:textId="171713ED" w:rsidR="009B4FAE" w:rsidRDefault="009B4FAE" w:rsidP="00240D57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bookmarkStart w:id="1" w:name="_Hlk29036215"/>
                      <w:r w:rsidRPr="00240D5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Citizen of St Gabriel’s</w:t>
                      </w:r>
                      <w:r w:rsidR="00240D57" w:rsidRPr="00240D5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/ </w:t>
                      </w:r>
                      <w:r w:rsidRPr="00240D5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British Citizen</w:t>
                      </w:r>
                      <w:r w:rsidR="00240D57" w:rsidRPr="00240D5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 / </w:t>
                      </w:r>
                      <w:r w:rsidRPr="00240D5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Global Citizen</w:t>
                      </w:r>
                    </w:p>
                    <w:p w14:paraId="6B642850" w14:textId="18D178BA" w:rsidR="00DE2C75" w:rsidRPr="006B4C6E" w:rsidRDefault="003E04A1" w:rsidP="00240D57">
                      <w:pPr>
                        <w:spacing w:after="0"/>
                        <w:jc w:val="center"/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 w:rsidRPr="006B4C6E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~ How can we support each other and do our best? Develop well-being activities and growth mindset.</w:t>
                      </w:r>
                    </w:p>
                    <w:p w14:paraId="371144D2" w14:textId="51DD2E31" w:rsidR="003E04A1" w:rsidRPr="006B4C6E" w:rsidRDefault="003E04A1" w:rsidP="00240D57">
                      <w:pPr>
                        <w:spacing w:after="0"/>
                        <w:jc w:val="center"/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 w:rsidRPr="006B4C6E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~ In-class MacMillan Coffee Morning.</w:t>
                      </w:r>
                    </w:p>
                    <w:p w14:paraId="2D41E5FE" w14:textId="08DF3AB9" w:rsidR="003E04A1" w:rsidRPr="006B4C6E" w:rsidRDefault="006B4C6E" w:rsidP="00240D57">
                      <w:pPr>
                        <w:spacing w:after="0"/>
                        <w:jc w:val="center"/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 w:rsidRPr="006B4C6E"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~ Letters to people in the locality – the larger ‘family’ of Castleton encouraging them to stay strong </w:t>
                      </w:r>
                      <w:r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&amp; look after each other.                                     ~ </w:t>
                      </w:r>
                    </w:p>
                    <w:bookmarkEnd w:id="1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BCD29D" wp14:editId="13B27166">
                <wp:simplePos x="0" y="0"/>
                <wp:positionH relativeFrom="column">
                  <wp:posOffset>7334250</wp:posOffset>
                </wp:positionH>
                <wp:positionV relativeFrom="paragraph">
                  <wp:posOffset>2363470</wp:posOffset>
                </wp:positionV>
                <wp:extent cx="2228850" cy="3438525"/>
                <wp:effectExtent l="228600" t="228600" r="247650" b="2571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3438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05DBC236" w14:textId="1C7184E3"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Geo</w:t>
                            </w:r>
                            <w:r w:rsidR="00240D57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grapher</w:t>
                            </w:r>
                          </w:p>
                          <w:p w14:paraId="4C4BDC6C" w14:textId="625EA352" w:rsidR="00162EEE" w:rsidRDefault="00162EE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  <w:r w:rsidRPr="00A052C6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Use </w:t>
                            </w:r>
                            <w:r w:rsidR="00A052C6" w:rsidRPr="00A052C6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Roman OS map</w:t>
                            </w:r>
                            <w:r w:rsidRPr="00A052C6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to </w:t>
                            </w:r>
                            <w:r w:rsidR="00A052C6" w:rsidRPr="00A052C6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identify Roman Forts and towns. Find modern names. </w:t>
                            </w:r>
                            <w:r w:rsidR="00D27222" w:rsidRPr="00A052C6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Compare and contrast.</w:t>
                            </w:r>
                            <w:r w:rsidR="00A052C6" w:rsidRPr="00A052C6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Is there any evidence of Roman habitation remaining today?</w:t>
                            </w:r>
                          </w:p>
                          <w:p w14:paraId="63AC7BD2" w14:textId="0BD33D4B" w:rsidR="00A052C6" w:rsidRPr="00A052C6" w:rsidRDefault="00A052C6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Compare land use in Roman Britain with land use today. Discuss reasons for change.</w:t>
                            </w:r>
                          </w:p>
                          <w:p w14:paraId="4A03C2A5" w14:textId="471C6880" w:rsidR="00162EEE" w:rsidRDefault="00162EE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  <w:r w:rsidRPr="00A052C6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Understand how the development of </w:t>
                            </w:r>
                            <w:r w:rsidR="00752396" w:rsidRPr="00A052C6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the Roman road system</w:t>
                            </w:r>
                            <w:r w:rsidRPr="00A052C6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impacted the environment. </w:t>
                            </w:r>
                            <w:r w:rsidR="00A052C6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(Look at cross sections and link to D&amp;T)</w:t>
                            </w:r>
                          </w:p>
                          <w:p w14:paraId="24BF8504" w14:textId="77777777" w:rsidR="00A052C6" w:rsidRPr="00A052C6" w:rsidRDefault="00A052C6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6A0649A" w14:textId="77777777" w:rsidR="00162EEE" w:rsidRPr="00162EEE" w:rsidRDefault="00162EE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CD29D" id="Text Box 6" o:spid="_x0000_s1032" type="#_x0000_t202" style="position:absolute;margin-left:577.5pt;margin-top:186.1pt;width:175.5pt;height:27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" fillcolor="window" strokeweight=".5pt">
                <v:textbox>
                  <w:txbxContent>
                    <w:p w14:paraId="05DBC236" w14:textId="1C7184E3"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Geo</w:t>
                      </w:r>
                      <w:r w:rsidR="00240D57">
                        <w:rPr>
                          <w:rFonts w:ascii="Century Gothic" w:hAnsi="Century Gothic"/>
                          <w:b/>
                          <w:u w:val="single"/>
                        </w:rPr>
                        <w:t>grapher</w:t>
                      </w:r>
                    </w:p>
                    <w:p w14:paraId="4C4BDC6C" w14:textId="625EA352" w:rsidR="00162EEE" w:rsidRDefault="00162EEE" w:rsidP="009B4FAE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  <w:r w:rsidRPr="00A052C6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Use </w:t>
                      </w:r>
                      <w:r w:rsidR="00A052C6" w:rsidRPr="00A052C6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Roman OS map</w:t>
                      </w:r>
                      <w:r w:rsidRPr="00A052C6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to </w:t>
                      </w:r>
                      <w:r w:rsidR="00A052C6" w:rsidRPr="00A052C6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identify Roman Forts and towns. Find modern names. </w:t>
                      </w:r>
                      <w:r w:rsidR="00D27222" w:rsidRPr="00A052C6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Compare and contrast.</w:t>
                      </w:r>
                      <w:r w:rsidR="00A052C6" w:rsidRPr="00A052C6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Is there any evidence of Roman habitation remaining today?</w:t>
                      </w:r>
                    </w:p>
                    <w:p w14:paraId="63AC7BD2" w14:textId="0BD33D4B" w:rsidR="00A052C6" w:rsidRPr="00A052C6" w:rsidRDefault="00A052C6" w:rsidP="009B4FAE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Compare land use in Roman Britain with land use today. Discuss reasons for change.</w:t>
                      </w:r>
                    </w:p>
                    <w:p w14:paraId="4A03C2A5" w14:textId="471C6880" w:rsidR="00162EEE" w:rsidRDefault="00162EEE" w:rsidP="009B4FAE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  <w:r w:rsidRPr="00A052C6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Understand how the development of </w:t>
                      </w:r>
                      <w:r w:rsidR="00752396" w:rsidRPr="00A052C6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the Roman road system</w:t>
                      </w:r>
                      <w:r w:rsidRPr="00A052C6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impacted the environment. </w:t>
                      </w:r>
                      <w:r w:rsidR="00A052C6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(Look at cross sections and link to D&amp;T)</w:t>
                      </w:r>
                    </w:p>
                    <w:p w14:paraId="24BF8504" w14:textId="77777777" w:rsidR="00A052C6" w:rsidRPr="00A052C6" w:rsidRDefault="00A052C6" w:rsidP="009B4FAE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</w:p>
                    <w:p w14:paraId="16A0649A" w14:textId="77777777" w:rsidR="00162EEE" w:rsidRPr="00162EEE" w:rsidRDefault="00162EEE" w:rsidP="009B4FAE">
                      <w:pPr>
                        <w:jc w:val="center"/>
                        <w:rPr>
                          <w:rFonts w:ascii="Century Gothic" w:hAnsi="Century Gothic"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F20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CF7CE9E" wp14:editId="42E2571C">
                <wp:simplePos x="0" y="0"/>
                <wp:positionH relativeFrom="column">
                  <wp:posOffset>-762000</wp:posOffset>
                </wp:positionH>
                <wp:positionV relativeFrom="paragraph">
                  <wp:posOffset>1782445</wp:posOffset>
                </wp:positionV>
                <wp:extent cx="2771775" cy="4019550"/>
                <wp:effectExtent l="228600" t="228600" r="257175" b="2476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401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30974864" w14:textId="6C5DCF62" w:rsidR="004E3007" w:rsidRPr="004E3007" w:rsidRDefault="009B4FAE" w:rsidP="004E3007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Scientist</w:t>
                            </w:r>
                            <w:r w:rsidR="004E3007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                                        </w:t>
                            </w:r>
                            <w:r w:rsidR="004E3007" w:rsidRPr="004E300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Research Using a Secondary Resource</w:t>
                            </w:r>
                            <w:r w:rsidR="004E3007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                                                      How the human digestive system works.                                                    Different types of teeth and their functions.</w:t>
                            </w:r>
                          </w:p>
                          <w:p w14:paraId="58F1989A" w14:textId="10D755C5" w:rsidR="00BE6DAA" w:rsidRPr="004E3007" w:rsidRDefault="004E3007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  <w:r w:rsidRPr="004E300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Comparative &amp; Fair Testing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                    </w:t>
                            </w:r>
                            <w:r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How teeth can be damaged (different liquids).</w:t>
                            </w:r>
                          </w:p>
                          <w:p w14:paraId="6B976B72" w14:textId="77DA9D4D" w:rsidR="004E3007" w:rsidRDefault="004E3007" w:rsidP="004E3007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  <w:r w:rsidRPr="004E300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Identifying, Classifying &amp; Grouping</w:t>
                            </w:r>
                            <w:r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E04A1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Sorting the teeth of herbivores, 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carnivores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and omnivores with reasoning.</w:t>
                            </w:r>
                          </w:p>
                          <w:p w14:paraId="4A4285B2" w14:textId="0488E8D4" w:rsidR="00C35421" w:rsidRPr="00C35421" w:rsidRDefault="00C35421" w:rsidP="004E3007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Scientific thinking over time</w:t>
                            </w:r>
                            <w:r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            Compare how Romans looked after their teeth with dental hygiene today.</w:t>
                            </w:r>
                          </w:p>
                          <w:p w14:paraId="5CF2954E" w14:textId="4E2C4789" w:rsidR="004E3007" w:rsidRPr="004E3007" w:rsidRDefault="004E3007" w:rsidP="004E3007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  <w:r w:rsidRPr="004E300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Pattern Seeking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Understanding and constructing food chains</w:t>
                            </w:r>
                            <w:r w:rsidR="00CF2047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. Identifying the position of herbivores, omnivores and carnivores within them and explaining this pattern.</w:t>
                            </w:r>
                          </w:p>
                          <w:p w14:paraId="351D79E0" w14:textId="77777777" w:rsidR="004E3007" w:rsidRDefault="004E300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7CE9E" id="Text Box 4" o:spid="_x0000_s1033" type="#_x0000_t202" style="position:absolute;margin-left:-60pt;margin-top:140.35pt;width:218.25pt;height:316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" fillcolor="window" strokeweight=".5pt">
                <v:textbox>
                  <w:txbxContent>
                    <w:p w14:paraId="30974864" w14:textId="6C5DCF62" w:rsidR="004E3007" w:rsidRPr="004E3007" w:rsidRDefault="009B4FAE" w:rsidP="004E3007">
                      <w:pPr>
                        <w:jc w:val="center"/>
                        <w:rPr>
                          <w:rFonts w:ascii="Century Gothic" w:hAnsi="Century Gothic"/>
                          <w:bCs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Scientist</w:t>
                      </w:r>
                      <w:r w:rsidR="004E3007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                                        </w:t>
                      </w:r>
                      <w:r w:rsidR="004E3007" w:rsidRPr="004E300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Research Using a Secondary Resource</w:t>
                      </w:r>
                      <w:r w:rsidR="004E3007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                                                      How the human digestive system works.                                                    Different types of teeth and their functions.</w:t>
                      </w:r>
                    </w:p>
                    <w:p w14:paraId="58F1989A" w14:textId="10D755C5" w:rsidR="00BE6DAA" w:rsidRPr="004E3007" w:rsidRDefault="004E3007" w:rsidP="009B4FAE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  <w:r w:rsidRPr="004E300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Comparative &amp; Fair Testing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                     </w:t>
                      </w:r>
                      <w:r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How teeth can be damaged (different liquids).</w:t>
                      </w:r>
                    </w:p>
                    <w:p w14:paraId="6B976B72" w14:textId="77DA9D4D" w:rsidR="004E3007" w:rsidRDefault="004E3007" w:rsidP="004E3007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  <w:r w:rsidRPr="004E300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Identifying, Classifying &amp; Grouping</w:t>
                      </w:r>
                      <w:r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3E04A1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Sorting the teeth of herbivores, </w:t>
                      </w:r>
                      <w:proofErr w:type="gramStart"/>
                      <w:r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carnivores</w:t>
                      </w:r>
                      <w:proofErr w:type="gramEnd"/>
                      <w:r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and omnivores with reasoning.</w:t>
                      </w:r>
                    </w:p>
                    <w:p w14:paraId="4A4285B2" w14:textId="0488E8D4" w:rsidR="00C35421" w:rsidRPr="00C35421" w:rsidRDefault="00C35421" w:rsidP="004E3007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Scientific thinking over time</w:t>
                      </w:r>
                      <w:r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            Compare how Romans looked after their teeth with dental hygiene today.</w:t>
                      </w:r>
                    </w:p>
                    <w:p w14:paraId="5CF2954E" w14:textId="4E2C4789" w:rsidR="004E3007" w:rsidRPr="004E3007" w:rsidRDefault="004E3007" w:rsidP="004E3007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  <w:r w:rsidRPr="004E300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Pattern Seeking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Understanding and constructing food chains</w:t>
                      </w:r>
                      <w:r w:rsidR="00CF2047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. Identifying the position of herbivores, omnivores and carnivores within them and explaining this pattern.</w:t>
                      </w:r>
                    </w:p>
                    <w:p w14:paraId="351D79E0" w14:textId="77777777" w:rsidR="004E3007" w:rsidRDefault="004E300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F20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27C297" wp14:editId="74ED6A85">
                <wp:simplePos x="0" y="0"/>
                <wp:positionH relativeFrom="column">
                  <wp:posOffset>2124074</wp:posOffset>
                </wp:positionH>
                <wp:positionV relativeFrom="paragraph">
                  <wp:posOffset>4430395</wp:posOffset>
                </wp:positionV>
                <wp:extent cx="2238375" cy="1347470"/>
                <wp:effectExtent l="228600" t="228600" r="257175" b="2527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3474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7D377C52" w14:textId="34D02C87" w:rsidR="00447E28" w:rsidRPr="00BE6DAA" w:rsidRDefault="009B4FAE" w:rsidP="00BE6DA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Sports Person</w:t>
                            </w:r>
                            <w:r w:rsidR="00BE6DAA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                                    </w:t>
                            </w:r>
                            <w:r w:rsidR="00447E28" w:rsidRPr="00447E28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Invasion games:                           </w:t>
                            </w:r>
                            <w:r w:rsidR="00447E28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                   </w:t>
                            </w:r>
                            <w:r w:rsidR="00447E28" w:rsidRPr="00447E28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~ hockey                                                  ~ lacrosse                              </w:t>
                            </w:r>
                            <w:r w:rsidR="00447E28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                  </w:t>
                            </w:r>
                            <w:proofErr w:type="gramStart"/>
                            <w:r w:rsidR="00447E28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447E28" w:rsidRPr="00447E28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(</w:t>
                            </w:r>
                            <w:proofErr w:type="gramEnd"/>
                            <w:r w:rsidR="00447E28" w:rsidRPr="00447E28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Link to idea of battle and why these are called ‘invasion’ games.)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7C297" id="Text Box 8" o:spid="_x0000_s1034" type="#_x0000_t202" style="position:absolute;margin-left:167.25pt;margin-top:348.85pt;width:176.25pt;height:106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" fillcolor="window" strokeweight=".5pt">
                <v:textbox>
                  <w:txbxContent>
                    <w:p w14:paraId="7D377C52" w14:textId="34D02C87" w:rsidR="00447E28" w:rsidRPr="00BE6DAA" w:rsidRDefault="009B4FAE" w:rsidP="00BE6DA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Sports Person</w:t>
                      </w:r>
                      <w:r w:rsidR="00BE6DAA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                                    </w:t>
                      </w:r>
                      <w:r w:rsidR="00447E28" w:rsidRPr="00447E28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Invasion games:                           </w:t>
                      </w:r>
                      <w:r w:rsidR="00447E28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                   </w:t>
                      </w:r>
                      <w:r w:rsidR="00447E28" w:rsidRPr="00447E28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~ hockey                                                  ~ lacrosse                              </w:t>
                      </w:r>
                      <w:r w:rsidR="00447E28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                  </w:t>
                      </w:r>
                      <w:proofErr w:type="gramStart"/>
                      <w:r w:rsidR="00447E28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="00447E28" w:rsidRPr="00447E28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(</w:t>
                      </w:r>
                      <w:proofErr w:type="gramEnd"/>
                      <w:r w:rsidR="00447E28" w:rsidRPr="00447E28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Link to idea of battle and why these are called ‘invasion’ games.)</w:t>
                      </w:r>
                    </w:p>
                  </w:txbxContent>
                </v:textbox>
              </v:shape>
            </w:pict>
          </mc:Fallback>
        </mc:AlternateContent>
      </w:r>
      <w:r w:rsidR="00CF20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634A582" wp14:editId="56B7D7D6">
                <wp:simplePos x="0" y="0"/>
                <wp:positionH relativeFrom="column">
                  <wp:posOffset>2124074</wp:posOffset>
                </wp:positionH>
                <wp:positionV relativeFrom="paragraph">
                  <wp:posOffset>2449195</wp:posOffset>
                </wp:positionV>
                <wp:extent cx="2238375" cy="1828165"/>
                <wp:effectExtent l="228600" t="228600" r="257175" b="24828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8281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42312F5C" w14:textId="4ACE44D5"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Musician</w:t>
                            </w:r>
                          </w:p>
                          <w:p w14:paraId="663381AF" w14:textId="6F70285B" w:rsidR="00162EEE" w:rsidRDefault="0089313F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Roman music – uses and instruments. PPT from TES.</w:t>
                            </w:r>
                          </w:p>
                          <w:p w14:paraId="3CC914A2" w14:textId="2DB9339C" w:rsidR="0089313F" w:rsidRDefault="0089313F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Songs with a Roman theme. Opportunities to develop rhythm. BBC </w:t>
                            </w:r>
                            <w:r w:rsidR="003E04A1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Rocking Romans.</w:t>
                            </w:r>
                          </w:p>
                          <w:p w14:paraId="64C234F4" w14:textId="77777777" w:rsidR="0089313F" w:rsidRPr="00162EEE" w:rsidRDefault="0089313F" w:rsidP="009B4FA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4A582" id="Text Box 9" o:spid="_x0000_s1035" type="#_x0000_t202" style="position:absolute;margin-left:167.25pt;margin-top:192.85pt;width:176.25pt;height:143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" fillcolor="window" strokeweight=".5pt">
                <v:textbox>
                  <w:txbxContent>
                    <w:p w14:paraId="42312F5C" w14:textId="4ACE44D5"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Musician</w:t>
                      </w:r>
                    </w:p>
                    <w:p w14:paraId="663381AF" w14:textId="6F70285B" w:rsidR="00162EEE" w:rsidRDefault="0089313F" w:rsidP="009B4FAE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Roman music – uses and instruments. PPT from TES.</w:t>
                      </w:r>
                    </w:p>
                    <w:p w14:paraId="3CC914A2" w14:textId="2DB9339C" w:rsidR="0089313F" w:rsidRDefault="0089313F" w:rsidP="009B4FAE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Songs with a Roman theme. Opportunities to develop rhythm. BBC </w:t>
                      </w:r>
                      <w:r w:rsidR="003E04A1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Rocking Romans.</w:t>
                      </w:r>
                    </w:p>
                    <w:p w14:paraId="64C234F4" w14:textId="77777777" w:rsidR="0089313F" w:rsidRPr="00162EEE" w:rsidRDefault="0089313F" w:rsidP="009B4FAE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07C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F86A7E" wp14:editId="5A65609E">
                <wp:simplePos x="0" y="0"/>
                <wp:positionH relativeFrom="column">
                  <wp:posOffset>4524499</wp:posOffset>
                </wp:positionH>
                <wp:positionV relativeFrom="paragraph">
                  <wp:posOffset>2453030</wp:posOffset>
                </wp:positionV>
                <wp:extent cx="2419350" cy="1341911"/>
                <wp:effectExtent l="228600" t="228600" r="247650" b="23939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3419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6C139F56" w14:textId="7F94EA54" w:rsidR="0077260A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Information Technologist</w:t>
                            </w:r>
                          </w:p>
                          <w:p w14:paraId="0EEEA070" w14:textId="73227EC9" w:rsidR="00BE6DAA" w:rsidRPr="00BE6DAA" w:rsidRDefault="003E04A1" w:rsidP="0077260A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</w:rPr>
                              <w:t>We are Software Developers – Develop a simple educational game with a Roman theme.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86A7E" id="Text Box 13" o:spid="_x0000_s1036" type="#_x0000_t202" style="position:absolute;margin-left:356.25pt;margin-top:193.15pt;width:190.5pt;height:105.6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" fillcolor="window" strokeweight=".5pt">
                <v:textbox>
                  <w:txbxContent>
                    <w:p w14:paraId="6C139F56" w14:textId="7F94EA54" w:rsidR="0077260A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Information Technologist</w:t>
                      </w:r>
                    </w:p>
                    <w:p w14:paraId="0EEEA070" w14:textId="73227EC9" w:rsidR="00BE6DAA" w:rsidRPr="00BE6DAA" w:rsidRDefault="003E04A1" w:rsidP="0077260A">
                      <w:pPr>
                        <w:jc w:val="center"/>
                        <w:rPr>
                          <w:rFonts w:ascii="Century Gothic" w:hAnsi="Century Gothic"/>
                          <w:bCs/>
                        </w:rPr>
                      </w:pPr>
                      <w:r>
                        <w:rPr>
                          <w:rFonts w:ascii="Century Gothic" w:hAnsi="Century Gothic"/>
                          <w:bCs/>
                        </w:rPr>
                        <w:t>We are Software Developers – Develop a simple educational game with a Roman theme.</w:t>
                      </w:r>
                    </w:p>
                  </w:txbxContent>
                </v:textbox>
              </v:shape>
            </w:pict>
          </mc:Fallback>
        </mc:AlternateContent>
      </w:r>
      <w:r w:rsidR="007144D9">
        <w:br w:type="page"/>
      </w:r>
    </w:p>
    <w:p w14:paraId="319C659E" w14:textId="1660C51E" w:rsidR="004B5A59" w:rsidRDefault="007500A4" w:rsidP="009B4FAE">
      <w:pPr>
        <w:tabs>
          <w:tab w:val="left" w:pos="5321"/>
        </w:tabs>
        <w:rPr>
          <w:b/>
          <w:bCs/>
          <w:u w:val="single"/>
        </w:rPr>
      </w:pPr>
      <w:r>
        <w:rPr>
          <w:b/>
          <w:bCs/>
          <w:u w:val="single"/>
        </w:rPr>
        <w:lastRenderedPageBreak/>
        <w:t>Web sites with information about Castleton:</w:t>
      </w:r>
    </w:p>
    <w:p w14:paraId="1976BFC8" w14:textId="7BA811C0" w:rsidR="007500A4" w:rsidRDefault="007500A4" w:rsidP="009B4FAE">
      <w:pPr>
        <w:tabs>
          <w:tab w:val="left" w:pos="5321"/>
        </w:tabs>
        <w:rPr>
          <w:b/>
          <w:bCs/>
          <w:u w:val="single"/>
        </w:rPr>
      </w:pPr>
    </w:p>
    <w:p w14:paraId="79BDF87E" w14:textId="52B67CB9" w:rsidR="007500A4" w:rsidRDefault="000F0568" w:rsidP="009B4FAE">
      <w:pPr>
        <w:tabs>
          <w:tab w:val="left" w:pos="5321"/>
        </w:tabs>
        <w:rPr>
          <w:b/>
          <w:bCs/>
          <w:u w:val="single"/>
        </w:rPr>
      </w:pPr>
      <w:hyperlink r:id="rId7" w:history="1">
        <w:r w:rsidR="007500A4" w:rsidRPr="00535205">
          <w:rPr>
            <w:rStyle w:val="Hyperlink"/>
            <w:b/>
            <w:bCs/>
          </w:rPr>
          <w:t>https://en.wikipedia.org/wiki/Castleton,_Greater_Manchester</w:t>
        </w:r>
      </w:hyperlink>
    </w:p>
    <w:p w14:paraId="4FCC4EC0" w14:textId="6BF5FB35" w:rsidR="007500A4" w:rsidRDefault="007500A4" w:rsidP="009B4FAE">
      <w:pPr>
        <w:tabs>
          <w:tab w:val="left" w:pos="5321"/>
        </w:tabs>
        <w:rPr>
          <w:b/>
          <w:bCs/>
          <w:u w:val="single"/>
        </w:rPr>
      </w:pPr>
    </w:p>
    <w:p w14:paraId="56B309D4" w14:textId="3DDBA437" w:rsidR="007500A4" w:rsidRDefault="000F0568" w:rsidP="009B4FAE">
      <w:pPr>
        <w:tabs>
          <w:tab w:val="left" w:pos="5321"/>
        </w:tabs>
        <w:rPr>
          <w:b/>
          <w:bCs/>
          <w:u w:val="single"/>
        </w:rPr>
      </w:pPr>
      <w:hyperlink r:id="rId8" w:history="1">
        <w:r w:rsidR="007500A4" w:rsidRPr="00535205">
          <w:rPr>
            <w:rStyle w:val="Hyperlink"/>
            <w:b/>
            <w:bCs/>
          </w:rPr>
          <w:t>https://www.british-history.ac.uk/vch/lancs/vol5/pp201-206</w:t>
        </w:r>
      </w:hyperlink>
    </w:p>
    <w:p w14:paraId="2E37B81C" w14:textId="2A9ED3C1" w:rsidR="007500A4" w:rsidRDefault="007500A4" w:rsidP="009B4FAE">
      <w:pPr>
        <w:tabs>
          <w:tab w:val="left" w:pos="5321"/>
        </w:tabs>
        <w:rPr>
          <w:b/>
          <w:bCs/>
          <w:u w:val="single"/>
        </w:rPr>
      </w:pPr>
    </w:p>
    <w:p w14:paraId="2A2E54D4" w14:textId="7349296A" w:rsidR="007500A4" w:rsidRDefault="000F0568" w:rsidP="009B4FAE">
      <w:pPr>
        <w:tabs>
          <w:tab w:val="left" w:pos="5321"/>
        </w:tabs>
        <w:rPr>
          <w:b/>
          <w:bCs/>
          <w:u w:val="single"/>
        </w:rPr>
      </w:pPr>
      <w:hyperlink r:id="rId9" w:history="1">
        <w:r w:rsidR="007500A4" w:rsidRPr="00535205">
          <w:rPr>
            <w:rStyle w:val="Hyperlink"/>
            <w:b/>
            <w:bCs/>
          </w:rPr>
          <w:t>http://www.visionofbritain.org.uk/unit/10076780</w:t>
        </w:r>
      </w:hyperlink>
    </w:p>
    <w:p w14:paraId="550F7DD3" w14:textId="58C6CA08" w:rsidR="007500A4" w:rsidRDefault="007500A4" w:rsidP="009B4FAE">
      <w:pPr>
        <w:tabs>
          <w:tab w:val="left" w:pos="5321"/>
        </w:tabs>
        <w:rPr>
          <w:b/>
          <w:bCs/>
          <w:u w:val="single"/>
        </w:rPr>
      </w:pPr>
    </w:p>
    <w:p w14:paraId="5D417EEE" w14:textId="54AF0726" w:rsidR="007500A4" w:rsidRDefault="000F0568" w:rsidP="009B4FAE">
      <w:pPr>
        <w:tabs>
          <w:tab w:val="left" w:pos="5321"/>
        </w:tabs>
        <w:rPr>
          <w:b/>
          <w:bCs/>
          <w:u w:val="single"/>
        </w:rPr>
      </w:pPr>
      <w:hyperlink r:id="rId10" w:history="1">
        <w:r w:rsidR="00795025" w:rsidRPr="00535205">
          <w:rPr>
            <w:rStyle w:val="Hyperlink"/>
            <w:b/>
            <w:bCs/>
          </w:rPr>
          <w:t>https://www.francisfrith.com/uk/castleton,rochdale</w:t>
        </w:r>
      </w:hyperlink>
    </w:p>
    <w:p w14:paraId="488CFCA3" w14:textId="59B21B4A" w:rsidR="00795025" w:rsidRDefault="00795025" w:rsidP="009B4FAE">
      <w:pPr>
        <w:tabs>
          <w:tab w:val="left" w:pos="5321"/>
        </w:tabs>
        <w:rPr>
          <w:b/>
          <w:bCs/>
          <w:u w:val="single"/>
        </w:rPr>
      </w:pPr>
    </w:p>
    <w:p w14:paraId="20CDC199" w14:textId="6D4423EC" w:rsidR="00795025" w:rsidRDefault="000F0568" w:rsidP="009B4FAE">
      <w:pPr>
        <w:tabs>
          <w:tab w:val="left" w:pos="5321"/>
        </w:tabs>
        <w:rPr>
          <w:b/>
          <w:bCs/>
          <w:u w:val="single"/>
        </w:rPr>
      </w:pPr>
      <w:hyperlink r:id="rId11" w:history="1">
        <w:r w:rsidR="00795025" w:rsidRPr="00535205">
          <w:rPr>
            <w:rStyle w:val="Hyperlink"/>
            <w:b/>
            <w:bCs/>
          </w:rPr>
          <w:t>https://www.francisfrith.com/uk/castleton,rochdale/memories</w:t>
        </w:r>
      </w:hyperlink>
    </w:p>
    <w:p w14:paraId="7AADD839" w14:textId="6A231156" w:rsidR="00795025" w:rsidRDefault="00795025" w:rsidP="009B4FAE">
      <w:pPr>
        <w:tabs>
          <w:tab w:val="left" w:pos="5321"/>
        </w:tabs>
        <w:rPr>
          <w:b/>
          <w:bCs/>
          <w:u w:val="single"/>
        </w:rPr>
      </w:pPr>
    </w:p>
    <w:p w14:paraId="5E5D1324" w14:textId="14F56336" w:rsidR="00795025" w:rsidRDefault="000F0568" w:rsidP="009B4FAE">
      <w:pPr>
        <w:tabs>
          <w:tab w:val="left" w:pos="5321"/>
        </w:tabs>
        <w:rPr>
          <w:b/>
          <w:bCs/>
          <w:u w:val="single"/>
        </w:rPr>
      </w:pPr>
      <w:hyperlink r:id="rId12" w:history="1">
        <w:r w:rsidR="00795025" w:rsidRPr="00535205">
          <w:rPr>
            <w:rStyle w:val="Hyperlink"/>
            <w:b/>
            <w:bCs/>
          </w:rPr>
          <w:t>https://www.genuki.org.uk/big/eng/LAN/Castleton</w:t>
        </w:r>
      </w:hyperlink>
    </w:p>
    <w:p w14:paraId="40CBE2FA" w14:textId="24EBD08E" w:rsidR="00795025" w:rsidRDefault="00795025" w:rsidP="009B4FAE">
      <w:pPr>
        <w:tabs>
          <w:tab w:val="left" w:pos="5321"/>
        </w:tabs>
        <w:rPr>
          <w:b/>
          <w:bCs/>
          <w:u w:val="single"/>
        </w:rPr>
      </w:pPr>
    </w:p>
    <w:p w14:paraId="05ACAB6F" w14:textId="3D609600" w:rsidR="00795025" w:rsidRDefault="000F0568" w:rsidP="009B4FAE">
      <w:pPr>
        <w:tabs>
          <w:tab w:val="left" w:pos="5321"/>
        </w:tabs>
        <w:rPr>
          <w:b/>
          <w:bCs/>
          <w:u w:val="single"/>
        </w:rPr>
      </w:pPr>
      <w:hyperlink r:id="rId13" w:history="1">
        <w:r w:rsidR="00795025" w:rsidRPr="00535205">
          <w:rPr>
            <w:rStyle w:val="Hyperlink"/>
            <w:b/>
            <w:bCs/>
          </w:rPr>
          <w:t>https://www.lan-opc.org.uk/Rochdale/Castleton/stgabriel/baptisms.html</w:t>
        </w:r>
      </w:hyperlink>
    </w:p>
    <w:p w14:paraId="583FDAAD" w14:textId="3D67519F" w:rsidR="00795025" w:rsidRDefault="00795025" w:rsidP="009B4FAE">
      <w:pPr>
        <w:tabs>
          <w:tab w:val="left" w:pos="5321"/>
        </w:tabs>
        <w:rPr>
          <w:b/>
          <w:bCs/>
          <w:u w:val="single"/>
        </w:rPr>
      </w:pPr>
    </w:p>
    <w:p w14:paraId="3FB30F83" w14:textId="77777777" w:rsidR="00795025" w:rsidRDefault="00795025" w:rsidP="009B4FAE">
      <w:pPr>
        <w:tabs>
          <w:tab w:val="left" w:pos="5321"/>
        </w:tabs>
        <w:rPr>
          <w:b/>
          <w:bCs/>
          <w:u w:val="single"/>
        </w:rPr>
      </w:pPr>
    </w:p>
    <w:p w14:paraId="484C4DD0" w14:textId="18ECF141" w:rsidR="007500A4" w:rsidRDefault="007500A4" w:rsidP="009B4FAE">
      <w:pPr>
        <w:tabs>
          <w:tab w:val="left" w:pos="5321"/>
        </w:tabs>
        <w:rPr>
          <w:b/>
          <w:bCs/>
          <w:u w:val="single"/>
        </w:rPr>
      </w:pPr>
    </w:p>
    <w:p w14:paraId="54F000EF" w14:textId="77777777" w:rsidR="007500A4" w:rsidRPr="007500A4" w:rsidRDefault="007500A4" w:rsidP="009B4FAE">
      <w:pPr>
        <w:tabs>
          <w:tab w:val="left" w:pos="5321"/>
        </w:tabs>
        <w:rPr>
          <w:b/>
          <w:bCs/>
          <w:u w:val="single"/>
        </w:rPr>
      </w:pPr>
    </w:p>
    <w:sectPr w:rsidR="007500A4" w:rsidRPr="007500A4" w:rsidSect="001365E3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9228BA" w14:textId="77777777" w:rsidR="00C23F6F" w:rsidRDefault="00C23F6F" w:rsidP="002229BE">
      <w:pPr>
        <w:spacing w:after="0" w:line="240" w:lineRule="auto"/>
      </w:pPr>
      <w:r>
        <w:separator/>
      </w:r>
    </w:p>
  </w:endnote>
  <w:endnote w:type="continuationSeparator" w:id="0">
    <w:p w14:paraId="06BE554C" w14:textId="77777777" w:rsidR="00C23F6F" w:rsidRDefault="00C23F6F" w:rsidP="00222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F2ADE5" w14:textId="77777777" w:rsidR="00C23F6F" w:rsidRDefault="00C23F6F" w:rsidP="002229BE">
      <w:pPr>
        <w:spacing w:after="0" w:line="240" w:lineRule="auto"/>
      </w:pPr>
      <w:r>
        <w:separator/>
      </w:r>
    </w:p>
  </w:footnote>
  <w:footnote w:type="continuationSeparator" w:id="0">
    <w:p w14:paraId="57368637" w14:textId="77777777" w:rsidR="00C23F6F" w:rsidRDefault="00C23F6F" w:rsidP="002229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9BE"/>
    <w:rsid w:val="0005411C"/>
    <w:rsid w:val="000D6B6E"/>
    <w:rsid w:val="000F0568"/>
    <w:rsid w:val="00107C8D"/>
    <w:rsid w:val="001365E3"/>
    <w:rsid w:val="00162EEE"/>
    <w:rsid w:val="00190DCC"/>
    <w:rsid w:val="00217295"/>
    <w:rsid w:val="002229BE"/>
    <w:rsid w:val="00240D57"/>
    <w:rsid w:val="0026219C"/>
    <w:rsid w:val="003C625C"/>
    <w:rsid w:val="003E04A1"/>
    <w:rsid w:val="003F58A8"/>
    <w:rsid w:val="003F7627"/>
    <w:rsid w:val="00425893"/>
    <w:rsid w:val="00447E28"/>
    <w:rsid w:val="004B5A59"/>
    <w:rsid w:val="004E3007"/>
    <w:rsid w:val="0069323B"/>
    <w:rsid w:val="006B4C6E"/>
    <w:rsid w:val="007144D9"/>
    <w:rsid w:val="007500A4"/>
    <w:rsid w:val="00752396"/>
    <w:rsid w:val="0077260A"/>
    <w:rsid w:val="00795025"/>
    <w:rsid w:val="007F0FE1"/>
    <w:rsid w:val="007F2EF2"/>
    <w:rsid w:val="0089313F"/>
    <w:rsid w:val="008C1422"/>
    <w:rsid w:val="009941B7"/>
    <w:rsid w:val="009B4FAE"/>
    <w:rsid w:val="009F3D20"/>
    <w:rsid w:val="00A052C6"/>
    <w:rsid w:val="00A97D71"/>
    <w:rsid w:val="00B33071"/>
    <w:rsid w:val="00BE6DAA"/>
    <w:rsid w:val="00BE754F"/>
    <w:rsid w:val="00C23F6F"/>
    <w:rsid w:val="00C35421"/>
    <w:rsid w:val="00CF2047"/>
    <w:rsid w:val="00D233F9"/>
    <w:rsid w:val="00D26F35"/>
    <w:rsid w:val="00D27222"/>
    <w:rsid w:val="00D706FE"/>
    <w:rsid w:val="00DE2C75"/>
    <w:rsid w:val="00EF0FD6"/>
    <w:rsid w:val="00F1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D30E06C"/>
  <w15:docId w15:val="{80448860-952F-446E-98BF-B533E3A3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2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9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2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9BE"/>
  </w:style>
  <w:style w:type="paragraph" w:styleId="Footer">
    <w:name w:val="footer"/>
    <w:basedOn w:val="Normal"/>
    <w:link w:val="FooterChar"/>
    <w:uiPriority w:val="99"/>
    <w:unhideWhenUsed/>
    <w:rsid w:val="00222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9BE"/>
  </w:style>
  <w:style w:type="table" w:styleId="TableGrid">
    <w:name w:val="Table Grid"/>
    <w:basedOn w:val="TableNormal"/>
    <w:uiPriority w:val="59"/>
    <w:rsid w:val="00F14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F2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7144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500A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500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4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ish-history.ac.uk/vch/lancs/vol5/pp201-206" TargetMode="External"/><Relationship Id="rId13" Type="http://schemas.openxmlformats.org/officeDocument/2006/relationships/hyperlink" Target="https://www.lan-opc.org.uk/Rochdale/Castleton/stgabriel/baptisms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Castleton,_Greater_Manchester" TargetMode="External"/><Relationship Id="rId12" Type="http://schemas.openxmlformats.org/officeDocument/2006/relationships/hyperlink" Target="https://www.genuki.org.uk/big/eng/LAN/Castleto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francisfrith.com/uk/castleton,rochdale/memorie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francisfrith.com/uk/castleton,rochdal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isionofbritain.org.uk/unit/1007678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1827A-8EB2-4290-AB8C-B52505A80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Bolton</dc:creator>
  <cp:lastModifiedBy>Paul Wilkinson</cp:lastModifiedBy>
  <cp:revision>3</cp:revision>
  <cp:lastPrinted>2020-08-20T13:46:00Z</cp:lastPrinted>
  <dcterms:created xsi:type="dcterms:W3CDTF">2020-08-20T13:46:00Z</dcterms:created>
  <dcterms:modified xsi:type="dcterms:W3CDTF">2020-08-20T15:07:00Z</dcterms:modified>
</cp:coreProperties>
</file>