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765" w:rsidRPr="003F0765" w:rsidRDefault="001B759E" w:rsidP="00CE5928">
      <w:pPr>
        <w:ind w:left="-1080" w:right="-900"/>
        <w:rPr>
          <w:rFonts w:ascii="Century Gothic" w:hAnsi="Century Gothic"/>
          <w:color w:val="0000FF"/>
          <w:sz w:val="48"/>
          <w:szCs w:val="48"/>
        </w:rPr>
      </w:pPr>
      <w:r>
        <w:rPr>
          <w:rFonts w:ascii="Century Gothic" w:hAnsi="Century Gothic"/>
          <w:noProof/>
          <w:color w:val="0000FF"/>
          <w:sz w:val="48"/>
          <w:szCs w:val="48"/>
          <w:lang w:val="en-GB" w:eastAsia="en-GB"/>
        </w:rPr>
        <w:pict>
          <v:oval id="Oval 4" o:spid="_x0000_s1026" style="position:absolute;left:0;text-align:left;margin-left:396pt;margin-top:-14.5pt;width:99pt;height:90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" fillcolor="blue" strokecolor="blue">
            <v:textbox>
              <w:txbxContent>
                <w:p w:rsidR="00D80E37" w:rsidRPr="003F0765" w:rsidRDefault="00A77EF1" w:rsidP="003F0765">
                  <w:pPr>
                    <w:jc w:val="center"/>
                    <w:rPr>
                      <w:rFonts w:ascii="Century Gothic" w:hAnsi="Century Gothic"/>
                      <w:b/>
                      <w:color w:val="FFFFFF"/>
                      <w:sz w:val="96"/>
                      <w:szCs w:val="96"/>
                    </w:rPr>
                  </w:pPr>
                  <w:r>
                    <w:rPr>
                      <w:rFonts w:ascii="Century Gothic" w:hAnsi="Century Gothic"/>
                      <w:b/>
                      <w:color w:val="FFFFFF"/>
                      <w:sz w:val="96"/>
                      <w:szCs w:val="96"/>
                    </w:rPr>
                    <w:t>Y4</w:t>
                  </w:r>
                </w:p>
              </w:txbxContent>
            </v:textbox>
          </v:oval>
        </w:pict>
      </w:r>
      <w:r w:rsidR="003F0765" w:rsidRPr="003F0765">
        <w:rPr>
          <w:rFonts w:ascii="Century Gothic" w:hAnsi="Century Gothic"/>
          <w:color w:val="0000FF"/>
          <w:sz w:val="48"/>
          <w:szCs w:val="48"/>
        </w:rPr>
        <w:t xml:space="preserve">St Gabriel’s RC Primary School </w:t>
      </w:r>
    </w:p>
    <w:p w:rsidR="003F0765" w:rsidRDefault="003F0765" w:rsidP="00CE5928">
      <w:pPr>
        <w:ind w:left="-1080" w:right="-900"/>
        <w:rPr>
          <w:rFonts w:ascii="Century Gothic" w:hAnsi="Century Gothic"/>
          <w:b/>
          <w:color w:val="0000FF"/>
          <w:sz w:val="48"/>
          <w:szCs w:val="48"/>
        </w:rPr>
      </w:pPr>
      <w:r w:rsidRPr="003F0765">
        <w:rPr>
          <w:rFonts w:ascii="Century Gothic" w:hAnsi="Century Gothic"/>
          <w:b/>
          <w:color w:val="0000FF"/>
          <w:sz w:val="48"/>
          <w:szCs w:val="48"/>
        </w:rPr>
        <w:t xml:space="preserve">Curriculum newsletter </w:t>
      </w:r>
      <w:r w:rsidR="000C09A4">
        <w:rPr>
          <w:rFonts w:ascii="Century Gothic" w:hAnsi="Century Gothic"/>
          <w:b/>
          <w:color w:val="0000FF"/>
          <w:sz w:val="48"/>
          <w:szCs w:val="48"/>
        </w:rPr>
        <w:t>–</w:t>
      </w:r>
      <w:r w:rsidR="002141DC">
        <w:rPr>
          <w:rFonts w:ascii="Century Gothic" w:hAnsi="Century Gothic"/>
          <w:b/>
          <w:color w:val="0000FF"/>
          <w:sz w:val="48"/>
          <w:szCs w:val="48"/>
        </w:rPr>
        <w:t xml:space="preserve"> </w:t>
      </w:r>
      <w:proofErr w:type="gramStart"/>
      <w:r w:rsidR="002141DC">
        <w:rPr>
          <w:rFonts w:ascii="Century Gothic" w:hAnsi="Century Gothic"/>
          <w:b/>
          <w:color w:val="0000FF"/>
          <w:sz w:val="48"/>
          <w:szCs w:val="48"/>
        </w:rPr>
        <w:t>Autumn</w:t>
      </w:r>
      <w:proofErr w:type="gramEnd"/>
      <w:r w:rsidR="00A77EF1">
        <w:rPr>
          <w:rFonts w:ascii="Century Gothic" w:hAnsi="Century Gothic"/>
          <w:b/>
          <w:color w:val="0000FF"/>
          <w:sz w:val="48"/>
          <w:szCs w:val="48"/>
        </w:rPr>
        <w:t xml:space="preserve"> 201</w:t>
      </w:r>
      <w:r w:rsidR="002F5F5E">
        <w:rPr>
          <w:rFonts w:ascii="Century Gothic" w:hAnsi="Century Gothic"/>
          <w:b/>
          <w:color w:val="0000FF"/>
          <w:sz w:val="48"/>
          <w:szCs w:val="48"/>
        </w:rPr>
        <w:t>8</w:t>
      </w:r>
    </w:p>
    <w:p w:rsidR="000C09A4" w:rsidRDefault="000C09A4" w:rsidP="00CE5928">
      <w:pPr>
        <w:ind w:left="-1080" w:right="-900"/>
        <w:rPr>
          <w:rFonts w:ascii="Century Gothic" w:hAnsi="Century Gothic"/>
          <w:color w:val="0000FF"/>
          <w:sz w:val="28"/>
          <w:szCs w:val="28"/>
        </w:rPr>
      </w:pPr>
    </w:p>
    <w:p w:rsidR="00736671" w:rsidRPr="00C546E4" w:rsidRDefault="000C09A4" w:rsidP="00736671">
      <w:pPr>
        <w:ind w:left="-1080" w:right="-900"/>
        <w:rPr>
          <w:rFonts w:ascii="Century Gothic" w:hAnsi="Century Gothic"/>
          <w:color w:val="0000FF"/>
          <w:sz w:val="20"/>
          <w:szCs w:val="20"/>
        </w:rPr>
      </w:pPr>
      <w:r w:rsidRPr="003D3089">
        <w:rPr>
          <w:rFonts w:ascii="Century Gothic" w:hAnsi="Century Gothic"/>
          <w:b/>
          <w:color w:val="0000FF"/>
          <w:sz w:val="20"/>
          <w:szCs w:val="20"/>
        </w:rPr>
        <w:t>Statements to live by</w:t>
      </w:r>
      <w:r w:rsidR="00736671">
        <w:rPr>
          <w:rFonts w:ascii="Century Gothic" w:hAnsi="Century Gothic"/>
          <w:b/>
          <w:color w:val="0000FF"/>
          <w:sz w:val="20"/>
          <w:szCs w:val="20"/>
        </w:rPr>
        <w:t>:</w:t>
      </w:r>
      <w:r w:rsidRPr="003D3089">
        <w:rPr>
          <w:rFonts w:ascii="Century Gothic" w:hAnsi="Century Gothic"/>
          <w:b/>
          <w:color w:val="0000FF"/>
          <w:sz w:val="20"/>
          <w:szCs w:val="20"/>
        </w:rPr>
        <w:t xml:space="preserve"> </w:t>
      </w:r>
      <w:r w:rsidR="00736671" w:rsidRPr="00C546E4">
        <w:rPr>
          <w:rFonts w:ascii="Century Gothic" w:hAnsi="Century Gothic"/>
          <w:color w:val="0000FF"/>
          <w:sz w:val="20"/>
          <w:szCs w:val="20"/>
        </w:rPr>
        <w:t>Grow towards human wholeness in body, mind and spirit and learn to keep</w:t>
      </w:r>
      <w:r w:rsidR="00133415">
        <w:rPr>
          <w:rFonts w:ascii="Century Gothic" w:hAnsi="Century Gothic"/>
          <w:color w:val="0000FF"/>
          <w:sz w:val="20"/>
          <w:szCs w:val="20"/>
        </w:rPr>
        <w:t xml:space="preserve"> themselves and others safe. </w:t>
      </w:r>
    </w:p>
    <w:p w:rsidR="003D3089" w:rsidRPr="00716A8D" w:rsidRDefault="003D3089" w:rsidP="003D3089">
      <w:pPr>
        <w:ind w:left="-1080" w:right="-900"/>
        <w:rPr>
          <w:rFonts w:ascii="Century Gothic" w:hAnsi="Century Gothic"/>
          <w:color w:val="0000FF"/>
          <w:sz w:val="8"/>
          <w:szCs w:val="8"/>
        </w:rPr>
      </w:pPr>
    </w:p>
    <w:p w:rsidR="003F0765" w:rsidRPr="003F0765" w:rsidRDefault="001B759E" w:rsidP="003F0765">
      <w:pPr>
        <w:ind w:left="-900" w:right="-900"/>
        <w:rPr>
          <w:rFonts w:ascii="Century Gothic" w:hAnsi="Century Gothic"/>
          <w:color w:val="0000FF"/>
          <w:sz w:val="32"/>
          <w:szCs w:val="32"/>
        </w:rPr>
      </w:pPr>
      <w:r>
        <w:rPr>
          <w:rFonts w:ascii="Century Gothic" w:hAnsi="Century Gothic"/>
          <w:noProof/>
          <w:color w:val="0000FF"/>
          <w:sz w:val="32"/>
          <w:szCs w:val="32"/>
          <w:lang w:val="en-GB"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7" type="#_x0000_t202" style="position:absolute;left:0;text-align:left;margin-left:-63pt;margin-top:11.55pt;width:211.85pt;height:20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" strokecolor="green" strokeweight="3pt">
            <v:textbox>
              <w:txbxContent>
                <w:p w:rsidR="00D80E37" w:rsidRPr="00716A8D" w:rsidRDefault="00133415" w:rsidP="003F0765">
                  <w:pPr>
                    <w:jc w:val="center"/>
                    <w:rPr>
                      <w:rFonts w:ascii="Century Gothic" w:hAnsi="Century Gothic"/>
                      <w:color w:val="008000"/>
                      <w:sz w:val="40"/>
                      <w:szCs w:val="40"/>
                    </w:rPr>
                  </w:pPr>
                  <w:r>
                    <w:rPr>
                      <w:rFonts w:ascii="Century Gothic" w:hAnsi="Century Gothic"/>
                      <w:color w:val="008000"/>
                      <w:sz w:val="40"/>
                      <w:szCs w:val="40"/>
                    </w:rPr>
                    <w:t>English</w:t>
                  </w:r>
                </w:p>
                <w:p w:rsidR="002F5F5E" w:rsidRDefault="002F5F5E" w:rsidP="003F0765">
                  <w:pPr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</w:pPr>
                </w:p>
                <w:p w:rsidR="000B0A4D" w:rsidRPr="007A3638" w:rsidRDefault="0085784A" w:rsidP="003F0765">
                  <w:pPr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</w:pPr>
                  <w:r w:rsidRPr="007A3638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>In the first part of the term, o</w:t>
                  </w:r>
                  <w:r w:rsidR="00133415" w:rsidRPr="007A3638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>ur English w</w:t>
                  </w:r>
                  <w:r w:rsidRPr="007A3638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 xml:space="preserve">ork will be based </w:t>
                  </w:r>
                  <w:r w:rsidR="002F5F5E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 xml:space="preserve">around persuasive writing. We will be focusing on writing for a purpose by practicing writing letters and creating advertisements. </w:t>
                  </w:r>
                  <w:r w:rsidR="00A77EF1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>We will focus on language effects such as</w:t>
                  </w:r>
                  <w:r w:rsidR="002F5F5E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 xml:space="preserve"> emotive language, different types of conjunctions, rhetorical questions and fact and opinions. We will use our knowledge to then persuade people to come to events, such as a Macmillan Coffee morning. </w:t>
                  </w:r>
                </w:p>
              </w:txbxContent>
            </v:textbox>
          </v:shape>
        </w:pict>
      </w:r>
      <w:r w:rsidRPr="001B759E"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w:pict>
          <v:shape id="Text Box 8" o:spid="_x0000_s1028" type="#_x0000_t202" style="position:absolute;left:0;text-align:left;margin-left:162pt;margin-top:11.55pt;width:203.7pt;height:20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" strokecolor="red" strokeweight="3pt">
            <v:textbox>
              <w:txbxContent>
                <w:p w:rsidR="00D80E37" w:rsidRPr="00716A8D" w:rsidRDefault="00133415" w:rsidP="003F0765">
                  <w:pPr>
                    <w:jc w:val="center"/>
                    <w:rPr>
                      <w:rFonts w:ascii="Century Gothic" w:hAnsi="Century Gothic"/>
                      <w:color w:val="FF0000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Century Gothic" w:hAnsi="Century Gothic"/>
                      <w:color w:val="FF0000"/>
                      <w:sz w:val="40"/>
                      <w:szCs w:val="40"/>
                    </w:rPr>
                    <w:t>Maths</w:t>
                  </w:r>
                  <w:proofErr w:type="spellEnd"/>
                </w:p>
                <w:p w:rsidR="000B0A4D" w:rsidRPr="002E124A" w:rsidRDefault="00D80E37" w:rsidP="003F0765">
                  <w:pPr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</w:pPr>
                  <w:r w:rsidRPr="002E124A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 xml:space="preserve">In </w:t>
                  </w:r>
                  <w:proofErr w:type="spellStart"/>
                  <w:r w:rsidR="000B0A4D" w:rsidRPr="002E124A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>M</w:t>
                  </w:r>
                  <w:r w:rsidR="007A3638" w:rsidRPr="002E124A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>aths</w:t>
                  </w:r>
                  <w:proofErr w:type="spellEnd"/>
                  <w:r w:rsidR="007A3638" w:rsidRPr="002E124A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 xml:space="preserve"> </w:t>
                  </w:r>
                  <w:r w:rsidR="00A77EF1" w:rsidRPr="002E124A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>place value</w:t>
                  </w:r>
                  <w:r w:rsidR="002F5F5E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 xml:space="preserve"> will be an ongoing topic in all lessons</w:t>
                  </w:r>
                  <w:r w:rsidR="00A77EF1" w:rsidRPr="002E124A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 xml:space="preserve">. This will include developing our knowledge on the value of digits in a number, rounding and estimating. We will also begin </w:t>
                  </w:r>
                  <w:r w:rsidR="002E124A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>to learn about negative numbers</w:t>
                  </w:r>
                  <w:r w:rsidR="00A77EF1" w:rsidRPr="002E124A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 xml:space="preserve">.  More work will commence on more/less and ordering to consolidate our learning. </w:t>
                  </w:r>
                  <w:r w:rsidR="002F5F5E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>A</w:t>
                  </w:r>
                  <w:r w:rsidR="002E124A" w:rsidRPr="002E124A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>ddition</w:t>
                  </w:r>
                  <w:r w:rsidR="002E124A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>/</w:t>
                  </w:r>
                  <w:r w:rsidR="002E124A" w:rsidRPr="002E124A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>sub</w:t>
                  </w:r>
                  <w:r w:rsidR="002E124A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>traction</w:t>
                  </w:r>
                  <w:r w:rsidR="002F5F5E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 xml:space="preserve"> will be taught by</w:t>
                  </w:r>
                  <w:r w:rsidR="002E124A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 xml:space="preserve"> using written methods and understanding the terms carrying and exchanging and why we use them. </w:t>
                  </w:r>
                  <w:r w:rsidR="002F5F5E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>We will also apply these skills in real life contexts</w:t>
                  </w:r>
                  <w:r w:rsidR="00B15AF5"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  <w:t xml:space="preserve"> for shopping for products and working out cost and change.</w:t>
                  </w:r>
                </w:p>
              </w:txbxContent>
            </v:textbox>
          </v:shape>
        </w:pict>
      </w:r>
      <w:r w:rsidRPr="001B759E"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w:pict>
          <v:shape id="Text Box 12" o:spid="_x0000_s1029" type="#_x0000_t202" style="position:absolute;left:0;text-align:left;margin-left:378pt;margin-top:11.55pt;width:117pt;height:20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" strokecolor="navy" strokeweight="3pt">
            <v:textbox>
              <w:txbxContent>
                <w:p w:rsidR="00D80E37" w:rsidRPr="00133415" w:rsidRDefault="00133415" w:rsidP="00CE5928">
                  <w:pPr>
                    <w:jc w:val="center"/>
                    <w:rPr>
                      <w:rFonts w:ascii="Century Gothic" w:hAnsi="Century Gothic"/>
                      <w:color w:val="000080"/>
                      <w:sz w:val="36"/>
                      <w:szCs w:val="36"/>
                    </w:rPr>
                  </w:pPr>
                  <w:r w:rsidRPr="00133415">
                    <w:rPr>
                      <w:rFonts w:ascii="Century Gothic" w:hAnsi="Century Gothic"/>
                      <w:color w:val="000080"/>
                      <w:sz w:val="36"/>
                      <w:szCs w:val="36"/>
                    </w:rPr>
                    <w:t>Computing</w:t>
                  </w:r>
                </w:p>
                <w:p w:rsidR="00201743" w:rsidRDefault="00201743" w:rsidP="00CE5928">
                  <w:pPr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</w:pPr>
                </w:p>
                <w:p w:rsidR="00201743" w:rsidRDefault="00201743" w:rsidP="00CE5928">
                  <w:pPr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</w:pPr>
                </w:p>
                <w:p w:rsidR="00D80E37" w:rsidRDefault="00D80E37" w:rsidP="00CE5928">
                  <w:pPr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 xml:space="preserve">Children will </w:t>
                  </w:r>
                  <w:r w:rsidR="00FF5C6B"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>continue to learn about e-safety and being responsible when using the internet</w:t>
                  </w:r>
                  <w:r w:rsidR="00B15AF5"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>.</w:t>
                  </w:r>
                  <w:r w:rsidR="00E55BEB"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:rsidR="00D80E37" w:rsidRPr="002C07DC" w:rsidRDefault="00201743" w:rsidP="00CE5928">
                  <w:pPr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 xml:space="preserve">We will also be using </w:t>
                  </w:r>
                  <w:r w:rsidR="00B15AF5"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 xml:space="preserve">different software to design and create websites. </w:t>
                  </w:r>
                </w:p>
              </w:txbxContent>
            </v:textbox>
          </v:shape>
        </w:pict>
      </w:r>
    </w:p>
    <w:p w:rsidR="003F0765" w:rsidRPr="003F0765" w:rsidRDefault="001B759E" w:rsidP="00CE5928">
      <w:pPr>
        <w:ind w:left="-1080" w:right="-900"/>
        <w:rPr>
          <w:rFonts w:ascii="Century Gothic" w:hAnsi="Century Gothic"/>
          <w:b/>
          <w:color w:val="0000FF"/>
          <w:sz w:val="36"/>
          <w:szCs w:val="36"/>
        </w:rPr>
      </w:pPr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w:pict>
          <v:roundrect id="AutoShape 18" o:spid="_x0000_s1030" style="position:absolute;left:0;text-align:left;margin-left:306.9pt;margin-top:467.2pt;width:188.1pt;height:170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" strokecolor="#fc0" strokeweight="3pt">
            <v:textbox>
              <w:txbxContent>
                <w:p w:rsidR="00D80E37" w:rsidRDefault="00D80E37">
                  <w:pPr>
                    <w:rPr>
                      <w:rFonts w:ascii="Century Gothic" w:hAnsi="Century Gothic"/>
                      <w:b/>
                      <w:color w:val="FFCC00"/>
                    </w:rPr>
                  </w:pPr>
                  <w:r w:rsidRPr="002D12CB">
                    <w:rPr>
                      <w:rFonts w:ascii="Century Gothic" w:hAnsi="Century Gothic"/>
                      <w:b/>
                      <w:color w:val="FFCC00"/>
                    </w:rPr>
                    <w:t>Homework</w:t>
                  </w:r>
                </w:p>
                <w:p w:rsidR="00B15AF5" w:rsidRDefault="00B15AF5">
                  <w:pPr>
                    <w:rPr>
                      <w:rFonts w:ascii="Century Gothic" w:hAnsi="Century Gothic"/>
                      <w:color w:val="000000"/>
                      <w:sz w:val="18"/>
                      <w:szCs w:val="18"/>
                    </w:rPr>
                  </w:pPr>
                </w:p>
                <w:p w:rsidR="00D80E37" w:rsidRPr="00FF5C6B" w:rsidRDefault="00FF5C6B">
                  <w:pPr>
                    <w:rPr>
                      <w:rFonts w:ascii="Century Gothic" w:hAnsi="Century Gothic"/>
                      <w:color w:val="000000"/>
                      <w:sz w:val="19"/>
                      <w:szCs w:val="19"/>
                    </w:rPr>
                  </w:pPr>
                  <w:r w:rsidRPr="00FF5C6B">
                    <w:rPr>
                      <w:rFonts w:ascii="Century Gothic" w:hAnsi="Century Gothic"/>
                      <w:color w:val="000000"/>
                      <w:sz w:val="18"/>
                      <w:szCs w:val="18"/>
                    </w:rPr>
                    <w:t xml:space="preserve">Homework </w:t>
                  </w:r>
                  <w:r w:rsidR="00B15AF5">
                    <w:rPr>
                      <w:rFonts w:ascii="Century Gothic" w:hAnsi="Century Gothic"/>
                      <w:color w:val="000000"/>
                      <w:sz w:val="18"/>
                      <w:szCs w:val="18"/>
                    </w:rPr>
                    <w:t>projects will be given each half term.</w:t>
                  </w:r>
                  <w:r w:rsidRPr="00FF5C6B">
                    <w:rPr>
                      <w:rFonts w:ascii="Century Gothic" w:hAnsi="Century Gothic"/>
                      <w:color w:val="000000"/>
                      <w:sz w:val="18"/>
                      <w:szCs w:val="18"/>
                    </w:rPr>
                    <w:t xml:space="preserve"> It is important that your child does this at home an</w:t>
                  </w:r>
                  <w:r w:rsidR="00B15AF5">
                    <w:rPr>
                      <w:rFonts w:ascii="Century Gothic" w:hAnsi="Century Gothic"/>
                      <w:color w:val="000000"/>
                      <w:sz w:val="18"/>
                      <w:szCs w:val="18"/>
                    </w:rPr>
                    <w:t>d that it is returned on the date stated</w:t>
                  </w:r>
                  <w:r w:rsidRPr="00FF5C6B">
                    <w:rPr>
                      <w:rFonts w:ascii="Century Gothic" w:hAnsi="Century Gothic"/>
                      <w:color w:val="000000"/>
                      <w:sz w:val="18"/>
                      <w:szCs w:val="18"/>
                    </w:rPr>
                    <w:t xml:space="preserve">. Homework will consist of </w:t>
                  </w:r>
                  <w:r w:rsidR="00B15AF5">
                    <w:rPr>
                      <w:rFonts w:ascii="Century Gothic" w:hAnsi="Century Gothic"/>
                      <w:color w:val="000000"/>
                      <w:sz w:val="18"/>
                      <w:szCs w:val="18"/>
                    </w:rPr>
                    <w:t>different tasks</w:t>
                  </w:r>
                  <w:r w:rsidRPr="00FF5C6B">
                    <w:rPr>
                      <w:rFonts w:ascii="Century Gothic" w:hAnsi="Century Gothic"/>
                      <w:color w:val="000000"/>
                      <w:sz w:val="18"/>
                      <w:szCs w:val="18"/>
                    </w:rPr>
                    <w:t xml:space="preserve">. Reading </w:t>
                  </w:r>
                  <w:r w:rsidR="00B15AF5">
                    <w:rPr>
                      <w:rFonts w:ascii="Century Gothic" w:hAnsi="Century Gothic"/>
                      <w:color w:val="000000"/>
                      <w:sz w:val="18"/>
                      <w:szCs w:val="18"/>
                    </w:rPr>
                    <w:t xml:space="preserve">needs to be completed at home. Spellings will be given out to be practiced, but this will also be practiced in class. </w:t>
                  </w:r>
                </w:p>
                <w:p w:rsidR="003550F5" w:rsidRPr="001B3F5D" w:rsidRDefault="003550F5">
                  <w:pPr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</w:pPr>
                </w:p>
              </w:txbxContent>
            </v:textbox>
          </v:roundrect>
        </w:pict>
      </w:r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AutoShape 22" o:spid="_x0000_s1031" type="#_x0000_t63" style="position:absolute;left:0;text-align:left;margin-left:-1in;margin-top:288.9pt;width:205.9pt;height:108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" adj="871,22522" fillcolor="#c9f" strokecolor="#c9f">
            <v:textbox>
              <w:txbxContent>
                <w:p w:rsidR="00736671" w:rsidRPr="00CB2F31" w:rsidRDefault="00FF5C6B" w:rsidP="00736671">
                  <w:pPr>
                    <w:rPr>
                      <w:rFonts w:ascii="Century Gothic" w:hAnsi="Century Gothic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Please look at our class page on the school website. English and Maths web links will be provided to help support your child at home. </w:t>
                  </w:r>
                  <w:r w:rsidR="00B15AF5">
                    <w:rPr>
                      <w:rFonts w:ascii="Arial" w:hAnsi="Arial" w:cs="Arial"/>
                      <w:sz w:val="16"/>
                      <w:szCs w:val="16"/>
                    </w:rPr>
                    <w:t>S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pelling lists will also be on the website too, so if they are lost, you can continue practicing with your child.</w:t>
                  </w:r>
                </w:p>
                <w:p w:rsidR="00D80E37" w:rsidRPr="00D80E37" w:rsidRDefault="00D80E37" w:rsidP="00E1441C">
                  <w:pPr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</w:pPr>
                </w:p>
                <w:p w:rsidR="00D80E37" w:rsidRPr="00CA3D59" w:rsidRDefault="00D80E37">
                  <w:pPr>
                    <w:rPr>
                      <w:rFonts w:ascii="Century Gothic" w:hAnsi="Century Gothic"/>
                      <w:color w:val="000000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w:pict>
          <v:roundrect id="AutoShape 15" o:spid="_x0000_s1032" style="position:absolute;left:0;text-align:left;margin-left:-63pt;margin-top:207.9pt;width:287.85pt;height:8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" strokecolor="#f60" strokeweight="2pt">
            <v:textbox>
              <w:txbxContent>
                <w:p w:rsidR="00D80E37" w:rsidRPr="000B0A4D" w:rsidRDefault="00D80E37">
                  <w:pPr>
                    <w:rPr>
                      <w:rFonts w:ascii="Century Gothic" w:hAnsi="Century Gothic"/>
                      <w:sz w:val="22"/>
                      <w:szCs w:val="22"/>
                    </w:rPr>
                  </w:pPr>
                  <w:r w:rsidRPr="00716A8D">
                    <w:rPr>
                      <w:rFonts w:ascii="Century Gothic" w:hAnsi="Century Gothic"/>
                      <w:b/>
                      <w:color w:val="FF6600"/>
                    </w:rPr>
                    <w:t>RE</w:t>
                  </w:r>
                  <w:r>
                    <w:rPr>
                      <w:rFonts w:ascii="Century Gothic" w:hAnsi="Century Gothic"/>
                      <w:color w:val="FF6600"/>
                    </w:rPr>
                    <w:t xml:space="preserve"> </w:t>
                  </w:r>
                  <w:r w:rsidRPr="002E124A">
                    <w:rPr>
                      <w:rFonts w:ascii="Century Gothic" w:hAnsi="Century Gothic"/>
                      <w:sz w:val="19"/>
                      <w:szCs w:val="19"/>
                    </w:rPr>
                    <w:t xml:space="preserve">Our topic this term will </w:t>
                  </w:r>
                  <w:r w:rsidR="002E124A" w:rsidRPr="002E124A">
                    <w:rPr>
                      <w:rFonts w:ascii="Century Gothic" w:hAnsi="Century Gothic"/>
                      <w:sz w:val="19"/>
                      <w:szCs w:val="19"/>
                    </w:rPr>
                    <w:t xml:space="preserve">begin by </w:t>
                  </w:r>
                  <w:r w:rsidRPr="002E124A">
                    <w:rPr>
                      <w:rFonts w:ascii="Century Gothic" w:hAnsi="Century Gothic"/>
                      <w:sz w:val="19"/>
                      <w:szCs w:val="19"/>
                    </w:rPr>
                    <w:t>focus</w:t>
                  </w:r>
                  <w:r w:rsidR="002E124A" w:rsidRPr="002E124A">
                    <w:rPr>
                      <w:rFonts w:ascii="Century Gothic" w:hAnsi="Century Gothic"/>
                      <w:sz w:val="19"/>
                      <w:szCs w:val="19"/>
                    </w:rPr>
                    <w:t>ing</w:t>
                  </w:r>
                  <w:r w:rsidRPr="002E124A">
                    <w:rPr>
                      <w:rFonts w:ascii="Century Gothic" w:hAnsi="Century Gothic"/>
                      <w:sz w:val="19"/>
                      <w:szCs w:val="19"/>
                    </w:rPr>
                    <w:t xml:space="preserve"> on </w:t>
                  </w:r>
                  <w:r w:rsidR="00505A4D" w:rsidRPr="002E124A">
                    <w:rPr>
                      <w:rFonts w:ascii="Century Gothic" w:hAnsi="Century Gothic"/>
                      <w:sz w:val="19"/>
                      <w:szCs w:val="19"/>
                    </w:rPr>
                    <w:t>Family.</w:t>
                  </w:r>
                  <w:r w:rsidR="002E124A" w:rsidRPr="002E124A">
                    <w:rPr>
                      <w:rFonts w:ascii="Century Gothic" w:hAnsi="Century Gothic"/>
                      <w:sz w:val="19"/>
                      <w:szCs w:val="19"/>
                    </w:rPr>
                    <w:t xml:space="preserve"> We will study our own family tree and then look more closely at Jesus’ human family tree</w:t>
                  </w:r>
                  <w:r w:rsidR="002E124A">
                    <w:rPr>
                      <w:rFonts w:ascii="Century Gothic" w:hAnsi="Century Gothic"/>
                      <w:sz w:val="19"/>
                      <w:szCs w:val="19"/>
                    </w:rPr>
                    <w:t>. We will explore reasons why God chose certain people to carry out important tasks, and the Christian values many held.</w:t>
                  </w:r>
                </w:p>
              </w:txbxContent>
            </v:textbox>
          </v:roundrect>
        </w:pict>
      </w:r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w:pict>
          <v:roundrect id="AutoShape 19" o:spid="_x0000_s1033" style="position:absolute;left:0;text-align:left;margin-left:234pt;margin-top:288.9pt;width:261pt;height:10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" filled="f" strokecolor="#0cf" strokeweight="3pt">
            <v:textbox>
              <w:txbxContent>
                <w:p w:rsidR="00D80E37" w:rsidRDefault="00D80E37">
                  <w:pPr>
                    <w:rPr>
                      <w:rFonts w:ascii="Century Gothic" w:hAnsi="Century Gothic"/>
                      <w:b/>
                      <w:color w:val="33CCCC"/>
                    </w:rPr>
                  </w:pPr>
                  <w:r w:rsidRPr="00CA3D59">
                    <w:rPr>
                      <w:rFonts w:ascii="Century Gothic" w:hAnsi="Century Gothic"/>
                      <w:b/>
                      <w:color w:val="33CCCC"/>
                    </w:rPr>
                    <w:t>Science</w:t>
                  </w:r>
                  <w:r>
                    <w:rPr>
                      <w:rFonts w:ascii="Century Gothic" w:hAnsi="Century Gothic"/>
                      <w:b/>
                      <w:color w:val="33CCCC"/>
                    </w:rPr>
                    <w:t xml:space="preserve"> </w:t>
                  </w:r>
                </w:p>
                <w:p w:rsidR="00D80E37" w:rsidRDefault="000B0A4D">
                  <w:pPr>
                    <w:rPr>
                      <w:rFonts w:ascii="Century Gothic" w:hAnsi="Century Gothic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>C</w:t>
                  </w:r>
                  <w:r w:rsidR="00D80E37" w:rsidRPr="000B0A4D"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>hildre</w:t>
                  </w:r>
                  <w:r w:rsidR="00E55BEB" w:rsidRPr="000B0A4D"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 xml:space="preserve">n will be </w:t>
                  </w:r>
                  <w:r w:rsidR="007F3703" w:rsidRPr="000B0A4D"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>working</w:t>
                  </w:r>
                  <w:r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 xml:space="preserve"> on the topic</w:t>
                  </w:r>
                  <w:r w:rsidR="00E55BEB" w:rsidRPr="000B0A4D"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 xml:space="preserve"> of ‘</w:t>
                  </w:r>
                  <w:r w:rsidR="002E124A"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>Animals including Humans</w:t>
                  </w:r>
                  <w:r>
                    <w:rPr>
                      <w:rFonts w:ascii="Century Gothic" w:hAnsi="Century Gothic" w:cs="Arial"/>
                      <w:color w:val="000000"/>
                      <w:sz w:val="20"/>
                      <w:szCs w:val="20"/>
                    </w:rPr>
                    <w:t xml:space="preserve">’ </w:t>
                  </w:r>
                  <w:r w:rsidR="007F3703" w:rsidRPr="000B0A4D">
                    <w:rPr>
                      <w:rFonts w:ascii="Century Gothic" w:hAnsi="Century Gothic" w:cs="Arial"/>
                      <w:color w:val="000000"/>
                      <w:sz w:val="20"/>
                      <w:szCs w:val="20"/>
                    </w:rPr>
                    <w:t>whic</w:t>
                  </w:r>
                  <w:r>
                    <w:rPr>
                      <w:rFonts w:ascii="Century Gothic" w:hAnsi="Century Gothic" w:cs="Arial"/>
                      <w:color w:val="000000"/>
                      <w:sz w:val="20"/>
                      <w:szCs w:val="20"/>
                    </w:rPr>
                    <w:t>h</w:t>
                  </w:r>
                  <w:r w:rsidR="002E124A">
                    <w:rPr>
                      <w:rFonts w:ascii="Century Gothic" w:hAnsi="Century Gothic" w:cs="Arial"/>
                      <w:color w:val="000000"/>
                      <w:sz w:val="20"/>
                      <w:szCs w:val="20"/>
                    </w:rPr>
                    <w:t xml:space="preserve"> will include looking at the digestive system and exploring </w:t>
                  </w:r>
                  <w:r w:rsidR="00FF5C6B">
                    <w:rPr>
                      <w:rFonts w:ascii="Century Gothic" w:hAnsi="Century Gothic" w:cs="Arial"/>
                      <w:color w:val="000000"/>
                      <w:sz w:val="20"/>
                      <w:szCs w:val="20"/>
                    </w:rPr>
                    <w:t>food chains</w:t>
                  </w:r>
                  <w:r w:rsidR="00BB073A">
                    <w:rPr>
                      <w:rFonts w:ascii="Century Gothic" w:hAnsi="Century Gothic" w:cs="Arial"/>
                      <w:color w:val="00000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Century Gothic" w:hAnsi="Century Gothic" w:cs="Arial"/>
                      <w:color w:val="000000"/>
                      <w:sz w:val="20"/>
                      <w:szCs w:val="20"/>
                    </w:rPr>
                    <w:t xml:space="preserve">We will move on to </w:t>
                  </w:r>
                  <w:r w:rsidR="00B55C7A" w:rsidRPr="000B0A4D">
                    <w:rPr>
                      <w:rFonts w:ascii="Century Gothic" w:hAnsi="Century Gothic" w:cs="Arial"/>
                      <w:color w:val="000000"/>
                      <w:sz w:val="20"/>
                      <w:szCs w:val="20"/>
                    </w:rPr>
                    <w:t>‘</w:t>
                  </w:r>
                  <w:r w:rsidR="00FF5C6B">
                    <w:rPr>
                      <w:rFonts w:ascii="Century Gothic" w:hAnsi="Century Gothic" w:cs="Arial"/>
                      <w:color w:val="000000"/>
                      <w:sz w:val="20"/>
                      <w:szCs w:val="20"/>
                    </w:rPr>
                    <w:t>Living things and their Habitats</w:t>
                  </w:r>
                  <w:r w:rsidR="00B55C7A" w:rsidRPr="000B0A4D">
                    <w:rPr>
                      <w:rFonts w:ascii="Century Gothic" w:hAnsi="Century Gothic" w:cs="Arial"/>
                      <w:color w:val="000000"/>
                      <w:sz w:val="20"/>
                      <w:szCs w:val="20"/>
                    </w:rPr>
                    <w:t>’</w:t>
                  </w:r>
                  <w:r w:rsidR="00FF5C6B">
                    <w:rPr>
                      <w:rFonts w:ascii="Century Gothic" w:hAnsi="Century Gothic" w:cs="Arial"/>
                      <w:color w:val="000000"/>
                      <w:sz w:val="20"/>
                      <w:szCs w:val="20"/>
                    </w:rPr>
                    <w:t xml:space="preserve"> and understanding how different animals need particular environments to survive.</w:t>
                  </w:r>
                </w:p>
                <w:p w:rsidR="000B0A4D" w:rsidRPr="000B0A4D" w:rsidRDefault="000B0A4D">
                  <w:pPr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</w:pPr>
                </w:p>
              </w:txbxContent>
            </v:textbox>
          </v:roundrect>
        </w:pict>
      </w:r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w:pict>
          <v:roundrect id="AutoShape 21" o:spid="_x0000_s1034" style="position:absolute;left:0;text-align:left;margin-left:234pt;margin-top:207.9pt;width:261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" strokecolor="#f60" strokeweight="2pt">
            <v:textbox>
              <w:txbxContent>
                <w:p w:rsidR="00D80E37" w:rsidRPr="00A84848" w:rsidRDefault="00D80E37" w:rsidP="005A177E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716A8D">
                    <w:rPr>
                      <w:rFonts w:ascii="Century Gothic" w:hAnsi="Century Gothic"/>
                      <w:b/>
                      <w:color w:val="FF6600"/>
                    </w:rPr>
                    <w:t>PSHE</w:t>
                  </w:r>
                  <w:r>
                    <w:rPr>
                      <w:rFonts w:ascii="Century Gothic" w:hAnsi="Century Gothic"/>
                      <w:b/>
                      <w:color w:val="FF6600"/>
                    </w:rPr>
                    <w:t xml:space="preserve"> </w:t>
                  </w:r>
                  <w:r w:rsidRPr="00A84848">
                    <w:rPr>
                      <w:rFonts w:ascii="Century Gothic" w:hAnsi="Century Gothic"/>
                      <w:sz w:val="20"/>
                      <w:szCs w:val="20"/>
                    </w:rPr>
                    <w:t xml:space="preserve">Children will participate in circle time exploring and describing their feelings. </w:t>
                  </w:r>
                  <w:r w:rsidR="002E124A">
                    <w:rPr>
                      <w:rFonts w:ascii="Century Gothic" w:hAnsi="Century Gothic"/>
                      <w:sz w:val="20"/>
                      <w:szCs w:val="20"/>
                    </w:rPr>
                    <w:t>We will be discussing why each one of us is special, and recognizing good qualities in each other.</w:t>
                  </w:r>
                </w:p>
              </w:txbxContent>
            </v:textbox>
          </v:roundrect>
        </w:pict>
      </w:r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w:pict>
          <v:roundrect id="AutoShape 20" o:spid="_x0000_s1035" style="position:absolute;left:0;text-align:left;margin-left:306.9pt;margin-top:407.1pt;width:188.1pt;height:5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" strokecolor="lime" strokeweight="3pt">
            <v:textbox>
              <w:txbxContent>
                <w:p w:rsidR="00D80E37" w:rsidRPr="001B3F5D" w:rsidRDefault="00D80E37" w:rsidP="00F77C7A">
                  <w:pPr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</w:pPr>
                  <w:r w:rsidRPr="002D12CB">
                    <w:rPr>
                      <w:rFonts w:ascii="Century Gothic" w:hAnsi="Century Gothic"/>
                      <w:b/>
                      <w:color w:val="00FF00"/>
                    </w:rPr>
                    <w:t>PE</w:t>
                  </w:r>
                  <w:r w:rsidRPr="00F77C7A"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 xml:space="preserve"> </w:t>
                  </w:r>
                  <w:r w:rsidR="00FF5C6B"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>Swimming will be largely the main focus in PE; learning an important life skill.</w:t>
                  </w:r>
                </w:p>
                <w:p w:rsidR="00D80E37" w:rsidRPr="00F77C7A" w:rsidRDefault="00D80E37">
                  <w:pPr>
                    <w:rPr>
                      <w:rFonts w:ascii="Century Gothic" w:hAnsi="Century Gothic"/>
                      <w:b/>
                      <w:color w:val="00FF00"/>
                    </w:rPr>
                  </w:pPr>
                </w:p>
              </w:txbxContent>
            </v:textbox>
          </v:roundrect>
        </w:pict>
      </w:r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AutoShape 11" o:spid="_x0000_s1036" type="#_x0000_t4" style="position:absolute;left:0;text-align:left;margin-left:-1in;margin-top:294.2pt;width:370.1pt;height:5in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" strokecolor="purple" strokeweight="4pt">
            <v:textbox>
              <w:txbxContent>
                <w:p w:rsidR="00FF5C6B" w:rsidRDefault="00FF5C6B" w:rsidP="00CE5928">
                  <w:pPr>
                    <w:jc w:val="center"/>
                    <w:rPr>
                      <w:rFonts w:ascii="Century Gothic" w:hAnsi="Century Gothic"/>
                      <w:b/>
                      <w:color w:val="800080"/>
                    </w:rPr>
                  </w:pPr>
                </w:p>
                <w:p w:rsidR="002141DC" w:rsidRDefault="002141DC" w:rsidP="00CE5928">
                  <w:pPr>
                    <w:jc w:val="center"/>
                    <w:rPr>
                      <w:rFonts w:ascii="Century Gothic" w:hAnsi="Century Gothic"/>
                      <w:b/>
                      <w:color w:val="800080"/>
                    </w:rPr>
                  </w:pPr>
                  <w:r>
                    <w:rPr>
                      <w:rFonts w:ascii="Century Gothic" w:hAnsi="Century Gothic"/>
                      <w:b/>
                      <w:color w:val="800080"/>
                    </w:rPr>
                    <w:t xml:space="preserve">Learning Challenge in </w:t>
                  </w:r>
                </w:p>
                <w:p w:rsidR="00D80E37" w:rsidRDefault="00D80E37" w:rsidP="00CE5928">
                  <w:pPr>
                    <w:jc w:val="center"/>
                    <w:rPr>
                      <w:rFonts w:ascii="Century Gothic" w:hAnsi="Century Gothic"/>
                      <w:b/>
                      <w:color w:val="800080"/>
                    </w:rPr>
                  </w:pPr>
                  <w:r w:rsidRPr="00CE5928">
                    <w:rPr>
                      <w:rFonts w:ascii="Century Gothic" w:hAnsi="Century Gothic"/>
                      <w:b/>
                      <w:color w:val="800080"/>
                    </w:rPr>
                    <w:t>The Arts</w:t>
                  </w:r>
                  <w:r>
                    <w:rPr>
                      <w:rFonts w:ascii="Century Gothic" w:hAnsi="Century Gothic"/>
                      <w:b/>
                      <w:color w:val="800080"/>
                    </w:rPr>
                    <w:t xml:space="preserve"> and Humanities</w:t>
                  </w:r>
                </w:p>
                <w:p w:rsidR="00133415" w:rsidRPr="00CE5928" w:rsidRDefault="00133415" w:rsidP="00133415">
                  <w:pPr>
                    <w:jc w:val="center"/>
                    <w:rPr>
                      <w:rFonts w:ascii="Century Gothic" w:hAnsi="Century Gothic"/>
                      <w:b/>
                      <w:color w:val="800080"/>
                    </w:rPr>
                  </w:pPr>
                  <w:r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 xml:space="preserve">In History children will be </w:t>
                  </w:r>
                  <w:r w:rsidR="00FF5C6B"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>finding out all about the Roman</w:t>
                  </w:r>
                  <w:r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>s.</w:t>
                  </w:r>
                  <w:r w:rsidR="00B15AF5"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 xml:space="preserve"> We will be focusing on how the army was so successful and famous figures who fought against them.</w:t>
                  </w:r>
                </w:p>
                <w:p w:rsidR="00D80E37" w:rsidRDefault="00ED2A23" w:rsidP="00CE5928">
                  <w:pPr>
                    <w:jc w:val="center"/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>In D&amp;T</w:t>
                  </w:r>
                  <w:r w:rsidR="00D80E37"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 xml:space="preserve"> children will be </w:t>
                  </w:r>
                  <w:r w:rsidR="00B15AF5">
                    <w:rPr>
                      <w:rFonts w:ascii="Century Gothic" w:hAnsi="Century Gothic"/>
                      <w:color w:val="000000"/>
                      <w:sz w:val="20"/>
                      <w:szCs w:val="20"/>
                    </w:rPr>
                    <w:t xml:space="preserve">designing and creating objects for a purpose, such as candle holders. </w:t>
                  </w:r>
                </w:p>
                <w:p w:rsidR="00133415" w:rsidRDefault="00133415"/>
              </w:txbxContent>
            </v:textbox>
          </v:shape>
        </w:pict>
      </w:r>
      <w:r w:rsidRPr="001B759E">
        <w:rPr>
          <w:rFonts w:ascii="Century Gothic" w:hAnsi="Century Gothic"/>
          <w:noProof/>
          <w:color w:val="0000FF"/>
          <w:sz w:val="48"/>
          <w:szCs w:val="48"/>
          <w:lang w:val="en-GB" w:eastAsia="en-GB"/>
        </w:rPr>
        <w:pict>
          <v:shape id="AutoShape 28" o:spid="_x0000_s1037" type="#_x0000_t63" style="position:absolute;left:0;text-align:left;margin-left:2in;margin-top:555pt;width:2in;height:87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" adj="26483,20298" fillcolor="#cff" strokecolor="#cff">
            <v:textbox>
              <w:txbxContent>
                <w:p w:rsidR="00D80E37" w:rsidRPr="00CA3D59" w:rsidRDefault="00D80E37">
                  <w:pPr>
                    <w:rPr>
                      <w:rFonts w:ascii="Century Gothic" w:hAnsi="Century Gothic"/>
                      <w:sz w:val="28"/>
                      <w:szCs w:val="28"/>
                    </w:rPr>
                  </w:pPr>
                  <w:r w:rsidRPr="00CA3D59">
                    <w:rPr>
                      <w:rFonts w:ascii="Century Gothic" w:hAnsi="Century Gothic"/>
                      <w:sz w:val="28"/>
                      <w:szCs w:val="28"/>
                    </w:rPr>
                    <w:t>Thanks for all your help and support!</w:t>
                  </w:r>
                </w:p>
              </w:txbxContent>
            </v:textbox>
          </v:shape>
        </w:pict>
      </w:r>
    </w:p>
    <w:sectPr w:rsidR="003F0765" w:rsidRPr="003F0765" w:rsidSect="000C09A4">
      <w:pgSz w:w="12240" w:h="15840"/>
      <w:pgMar w:top="36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stylePaneFormatFilter w:val="3F01"/>
  <w:defaultTabStop w:val="720"/>
  <w:characterSpacingControl w:val="doNotCompress"/>
  <w:compat/>
  <w:rsids>
    <w:rsidRoot w:val="003F0765"/>
    <w:rsid w:val="00035C5D"/>
    <w:rsid w:val="000B0A4D"/>
    <w:rsid w:val="000C09A4"/>
    <w:rsid w:val="00133415"/>
    <w:rsid w:val="0016165A"/>
    <w:rsid w:val="001659FA"/>
    <w:rsid w:val="001B3F5D"/>
    <w:rsid w:val="001B5D0F"/>
    <w:rsid w:val="001B759E"/>
    <w:rsid w:val="001D7E5B"/>
    <w:rsid w:val="00201743"/>
    <w:rsid w:val="002141DC"/>
    <w:rsid w:val="00224A67"/>
    <w:rsid w:val="00230CF0"/>
    <w:rsid w:val="00230E17"/>
    <w:rsid w:val="002373B7"/>
    <w:rsid w:val="00240E19"/>
    <w:rsid w:val="00245BE5"/>
    <w:rsid w:val="00250272"/>
    <w:rsid w:val="00265923"/>
    <w:rsid w:val="002C07DC"/>
    <w:rsid w:val="002D12CB"/>
    <w:rsid w:val="002E124A"/>
    <w:rsid w:val="002F5F5E"/>
    <w:rsid w:val="003550F5"/>
    <w:rsid w:val="00360342"/>
    <w:rsid w:val="003635E2"/>
    <w:rsid w:val="00374CA5"/>
    <w:rsid w:val="003831B8"/>
    <w:rsid w:val="003D3089"/>
    <w:rsid w:val="003F0765"/>
    <w:rsid w:val="00443C23"/>
    <w:rsid w:val="004A7192"/>
    <w:rsid w:val="004C439A"/>
    <w:rsid w:val="00505A4D"/>
    <w:rsid w:val="00557919"/>
    <w:rsid w:val="0057299D"/>
    <w:rsid w:val="00576203"/>
    <w:rsid w:val="00592BC5"/>
    <w:rsid w:val="005A177E"/>
    <w:rsid w:val="005D6DD3"/>
    <w:rsid w:val="005E1167"/>
    <w:rsid w:val="0067642E"/>
    <w:rsid w:val="006B4413"/>
    <w:rsid w:val="0070057D"/>
    <w:rsid w:val="00716A8D"/>
    <w:rsid w:val="007365C7"/>
    <w:rsid w:val="00736671"/>
    <w:rsid w:val="00785022"/>
    <w:rsid w:val="007A3638"/>
    <w:rsid w:val="007F3703"/>
    <w:rsid w:val="00803A3B"/>
    <w:rsid w:val="00835053"/>
    <w:rsid w:val="0085784A"/>
    <w:rsid w:val="009116A4"/>
    <w:rsid w:val="009415EE"/>
    <w:rsid w:val="00995B41"/>
    <w:rsid w:val="009A7DE8"/>
    <w:rsid w:val="009E3508"/>
    <w:rsid w:val="009F474F"/>
    <w:rsid w:val="00A239C4"/>
    <w:rsid w:val="00A2530E"/>
    <w:rsid w:val="00A46E58"/>
    <w:rsid w:val="00A529A9"/>
    <w:rsid w:val="00A5756A"/>
    <w:rsid w:val="00A77EF1"/>
    <w:rsid w:val="00A84848"/>
    <w:rsid w:val="00AB5C3D"/>
    <w:rsid w:val="00AF3765"/>
    <w:rsid w:val="00B15AF5"/>
    <w:rsid w:val="00B55C7A"/>
    <w:rsid w:val="00BB073A"/>
    <w:rsid w:val="00BC3CDD"/>
    <w:rsid w:val="00C26977"/>
    <w:rsid w:val="00C642F0"/>
    <w:rsid w:val="00CA3D59"/>
    <w:rsid w:val="00CE5928"/>
    <w:rsid w:val="00D15BD9"/>
    <w:rsid w:val="00D80E37"/>
    <w:rsid w:val="00DD62BF"/>
    <w:rsid w:val="00DF7731"/>
    <w:rsid w:val="00E1441C"/>
    <w:rsid w:val="00E55BEB"/>
    <w:rsid w:val="00ED2A23"/>
    <w:rsid w:val="00ED5C74"/>
    <w:rsid w:val="00F35EB0"/>
    <w:rsid w:val="00F47103"/>
    <w:rsid w:val="00F77C7A"/>
    <w:rsid w:val="00FC254D"/>
    <w:rsid w:val="00FE6794"/>
    <w:rsid w:val="00FF5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  <o:rules v:ext="edit">
        <o:r id="V:Rule1" type="callout" idref="#AutoShape 22"/>
        <o:r id="V:Rule2" type="callout" idref="#AutoShape 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B759E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269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26977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rsid w:val="00D80E3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269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26977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rsid w:val="00D80E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Gabriel’s RC Primary School</vt:lpstr>
    </vt:vector>
  </TitlesOfParts>
  <Company>image</Company>
  <LinksUpToDate>false</LinksUpToDate>
  <CharactersWithSpaces>207</CharactersWithSpaces>
  <SharedDoc>false</SharedDoc>
  <HLinks>
    <vt:vector size="6" baseType="variant">
      <vt:variant>
        <vt:i4>196688</vt:i4>
      </vt:variant>
      <vt:variant>
        <vt:i4>0</vt:i4>
      </vt:variant>
      <vt:variant>
        <vt:i4>0</vt:i4>
      </vt:variant>
      <vt:variant>
        <vt:i4>5</vt:i4>
      </vt:variant>
      <vt:variant>
        <vt:lpwstr>https://home.espresso.co.uk/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Gabriel’s RC Primary School</dc:title>
  <dc:creator>St Philips RC</dc:creator>
  <cp:lastModifiedBy>sinead coupe</cp:lastModifiedBy>
  <cp:revision>2</cp:revision>
  <cp:lastPrinted>2015-01-19T10:44:00Z</cp:lastPrinted>
  <dcterms:created xsi:type="dcterms:W3CDTF">2018-09-17T08:42:00Z</dcterms:created>
  <dcterms:modified xsi:type="dcterms:W3CDTF">2018-09-17T08:42:00Z</dcterms:modified>
</cp:coreProperties>
</file>