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9F3" w:rsidRDefault="00B975B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-408305</wp:posOffset>
            </wp:positionV>
            <wp:extent cx="9714016" cy="6518701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4016" cy="6518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8724900</wp:posOffset>
            </wp:positionH>
            <wp:positionV relativeFrom="paragraph">
              <wp:posOffset>-781050</wp:posOffset>
            </wp:positionV>
            <wp:extent cx="841375" cy="817245"/>
            <wp:effectExtent l="0" t="0" r="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-704850</wp:posOffset>
            </wp:positionV>
            <wp:extent cx="841375" cy="81724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1F29F3" w:rsidSect="002F4B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BC9"/>
    <w:rsid w:val="001F29F3"/>
    <w:rsid w:val="002F4BC9"/>
    <w:rsid w:val="009B32E8"/>
    <w:rsid w:val="00AC0B01"/>
    <w:rsid w:val="00B9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E98E440C-6D9D-4144-A73A-9EB213A4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39274-6B41-45F4-830D-AEA5AB861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Reynolds</dc:creator>
  <cp:keywords/>
  <dc:description/>
  <cp:lastModifiedBy>Bernadette Hickman</cp:lastModifiedBy>
  <cp:revision>2</cp:revision>
  <dcterms:created xsi:type="dcterms:W3CDTF">2024-04-29T09:24:00Z</dcterms:created>
  <dcterms:modified xsi:type="dcterms:W3CDTF">2025-02-19T08:39:00Z</dcterms:modified>
</cp:coreProperties>
</file>