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F72" w:rsidRDefault="007A572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5537606</wp:posOffset>
            </wp:positionH>
            <wp:positionV relativeFrom="paragraph">
              <wp:posOffset>-768096</wp:posOffset>
            </wp:positionV>
            <wp:extent cx="841375" cy="817245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-694944</wp:posOffset>
            </wp:positionH>
            <wp:positionV relativeFrom="paragraph">
              <wp:posOffset>-817245</wp:posOffset>
            </wp:positionV>
            <wp:extent cx="841375" cy="81724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71C5" w:rsidRDefault="00111F27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8661256" wp14:editId="6EDA438F">
            <wp:simplePos x="0" y="0"/>
            <wp:positionH relativeFrom="margin">
              <wp:align>right</wp:align>
            </wp:positionH>
            <wp:positionV relativeFrom="paragraph">
              <wp:posOffset>4772025</wp:posOffset>
            </wp:positionV>
            <wp:extent cx="5731510" cy="3690620"/>
            <wp:effectExtent l="0" t="0" r="254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"/>
                    <a:stretch/>
                  </pic:blipFill>
                  <pic:spPr bwMode="auto">
                    <a:xfrm>
                      <a:off x="0" y="0"/>
                      <a:ext cx="5731510" cy="3690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249555</wp:posOffset>
                </wp:positionV>
                <wp:extent cx="6524625" cy="83343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833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8A7" w:rsidRPr="00DB78A7" w:rsidRDefault="00DB78A7">
                            <w:pPr>
                              <w:rPr>
                                <w:rFonts w:ascii="NTPreCursivefk" w:hAnsi="NTPreCursivefk"/>
                                <w:sz w:val="56"/>
                              </w:rPr>
                            </w:pPr>
                            <w:r w:rsidRPr="00DB78A7">
                              <w:rPr>
                                <w:rFonts w:ascii="NTPreCursivefk" w:hAnsi="NTPreCursivefk"/>
                                <w:sz w:val="56"/>
                              </w:rPr>
                              <w:t xml:space="preserve">Our topic is: </w:t>
                            </w:r>
                            <w:r w:rsidR="00475C1E" w:rsidRPr="00475C1E">
                              <w:rPr>
                                <w:rFonts w:ascii="NTPreCursivefk" w:hAnsi="NTPreCursivefk"/>
                                <w:color w:val="00B050"/>
                                <w:sz w:val="56"/>
                              </w:rPr>
                              <w:t>World War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65pt;width:513.75pt;height:656.25pt;z-index:-2516551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NIQJAIAAEcEAAAOAAAAZHJzL2Uyb0RvYy54bWysU9uO2yAQfa/Uf0C8N06cy+5acVbbbFNV&#10;2l6k3X4AxjhGBYYCiZ1+fQfsTdOL+lCVB8Qww+HMmZn1ba8VOQrnJZiSziZTSoThUEuzL+nnp92r&#10;a0p8YKZmCowo6Ul4ert5+WLd2ULk0IKqhSMIYnzR2ZK2IdgiyzxvhWZ+AlYYdDbgNAtoun1WO9Yh&#10;ulZZPp2usg5cbR1w4T3e3g9Oukn4TSN4+Ng0XgSiSorcQtpd2qu4Z5s1K/aO2VbykQb7BxaaSYOf&#10;nqHuWWDk4ORvUFpyBx6aMOGgM2gayUXKAbOZTX/J5rFlVqRcUBxvzzL5/wfLPxw/OSLrkuazK0oM&#10;01ikJ9EH8hp6kkd9OusLDHu0GBh6vMY6p1y9fQD+xRMD25aZvbhzDrpWsBr5zeLL7OLpgOMjSNW9&#10;hxq/YYcACahvnI7ioRwE0bFOp3NtIhWOl6tlvljlS0o4+q7n88X8apn+YMXzc+t8eCtAk3goqcPi&#10;J3h2fPAh0mHFc0j8zYOS9U4qlQy3r7bKkSPDRtmlNaL/FKYM6Up6s0Qif4eYpvUnCC0DdrySGtM4&#10;B7Ei6vbG1KkfA5NqOCNlZUYho3aDiqGv+rEwFdQnlNTB0Nk4iXhowX2jpMOuLqn/emBOUKLeGSzL&#10;zWyxiGOQjMXyKkfDXXqqSw8zHKFKGigZjtuQRiembuAOy9fIJGys88Bk5IrdmvQeJyuOw6Wdon7M&#10;/+Y7AAAA//8DAFBLAwQUAAYACAAAACEAdgIU+uAAAAAJAQAADwAAAGRycy9kb3ducmV2LnhtbEyP&#10;UU/CMBSF3034D8018cVIBxMYcx0xJhp9QyD6WtbLttDezraM+e8tT/J2bs7NOd8pVoPRrEfnW0sC&#10;JuMEGFJlVUu1gN329SED5oMkJbUlFPCLHlbl6KaQubJn+sR+E2oWQ8jnUkATQpdz7qsGjfRj2yFF&#10;72CdkSGerubKyXMMN5pPk2TOjWwpNjSyw5cGq+PmZARkj+/9t/9I11/V/KCX4X7Rv/04Ie5uh+cn&#10;YAGH8P8MF/yIDmVk2tsTKc+0gDgkCEiXKbCLm0wXM2D7qNLZJANeFvx6QfkHAAD//wMAUEsBAi0A&#10;FAAGAAgAAAAhALaDOJL+AAAA4QEAABMAAAAAAAAAAAAAAAAAAAAAAFtDb250ZW50X1R5cGVzXS54&#10;bWxQSwECLQAUAAYACAAAACEAOP0h/9YAAACUAQAACwAAAAAAAAAAAAAAAAAvAQAAX3JlbHMvLnJl&#10;bHNQSwECLQAUAAYACAAAACEAWrjSECQCAABHBAAADgAAAAAAAAAAAAAAAAAuAgAAZHJzL2Uyb0Rv&#10;Yy54bWxQSwECLQAUAAYACAAAACEAdgIU+uAAAAAJAQAADwAAAAAAAAAAAAAAAAB+BAAAZHJzL2Rv&#10;d25yZXYueG1sUEsFBgAAAAAEAAQA8wAAAIsFAAAAAA==&#10;">
                <v:textbox>
                  <w:txbxContent>
                    <w:p w:rsidR="00DB78A7" w:rsidRPr="00DB78A7" w:rsidRDefault="00DB78A7">
                      <w:pPr>
                        <w:rPr>
                          <w:rFonts w:ascii="NTPreCursivefk" w:hAnsi="NTPreCursivefk"/>
                          <w:sz w:val="56"/>
                        </w:rPr>
                      </w:pPr>
                      <w:r w:rsidRPr="00DB78A7">
                        <w:rPr>
                          <w:rFonts w:ascii="NTPreCursivefk" w:hAnsi="NTPreCursivefk"/>
                          <w:sz w:val="56"/>
                        </w:rPr>
                        <w:t xml:space="preserve">Our topic </w:t>
                      </w:r>
                      <w:proofErr w:type="gramStart"/>
                      <w:r w:rsidRPr="00DB78A7">
                        <w:rPr>
                          <w:rFonts w:ascii="NTPreCursivefk" w:hAnsi="NTPreCursivefk"/>
                          <w:sz w:val="56"/>
                        </w:rPr>
                        <w:t>is:</w:t>
                      </w:r>
                      <w:proofErr w:type="gramEnd"/>
                      <w:r w:rsidRPr="00DB78A7">
                        <w:rPr>
                          <w:rFonts w:ascii="NTPreCursivefk" w:hAnsi="NTPreCursivefk"/>
                          <w:sz w:val="56"/>
                        </w:rPr>
                        <w:t xml:space="preserve"> </w:t>
                      </w:r>
                      <w:r w:rsidR="00475C1E" w:rsidRPr="00475C1E">
                        <w:rPr>
                          <w:rFonts w:ascii="NTPreCursivefk" w:hAnsi="NTPreCursivefk"/>
                          <w:color w:val="00B050"/>
                          <w:sz w:val="56"/>
                        </w:rPr>
                        <w:t>World War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5C1E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251F925" wp14:editId="4DD0013E">
            <wp:simplePos x="0" y="0"/>
            <wp:positionH relativeFrom="margin">
              <wp:align>right</wp:align>
            </wp:positionH>
            <wp:positionV relativeFrom="paragraph">
              <wp:posOffset>761365</wp:posOffset>
            </wp:positionV>
            <wp:extent cx="5800725" cy="380459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804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71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8A7"/>
    <w:rsid w:val="00094F72"/>
    <w:rsid w:val="00111F27"/>
    <w:rsid w:val="002E1D9E"/>
    <w:rsid w:val="003C5D27"/>
    <w:rsid w:val="00475C1E"/>
    <w:rsid w:val="007A5727"/>
    <w:rsid w:val="00A330D4"/>
    <w:rsid w:val="00CF4C8A"/>
    <w:rsid w:val="00DB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6036BFF6-938F-4D8F-963F-21E44E75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78A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8A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Reynolds</dc:creator>
  <cp:keywords/>
  <dc:description/>
  <cp:lastModifiedBy>Bernadette Hickman</cp:lastModifiedBy>
  <cp:revision>5</cp:revision>
  <cp:lastPrinted>2023-05-24T07:33:00Z</cp:lastPrinted>
  <dcterms:created xsi:type="dcterms:W3CDTF">2023-03-10T16:07:00Z</dcterms:created>
  <dcterms:modified xsi:type="dcterms:W3CDTF">2025-04-28T06:21:00Z</dcterms:modified>
</cp:coreProperties>
</file>